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6B" w:rsidRPr="00D94E6B" w:rsidRDefault="00D94E6B" w:rsidP="00D94E6B">
      <w:pPr>
        <w:keepNext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94E6B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D94E6B" w:rsidRPr="00D94E6B" w:rsidRDefault="00D94E6B" w:rsidP="00D94E6B">
      <w:pPr>
        <w:keepNext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94E6B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D94E6B" w:rsidRPr="00D94E6B" w:rsidRDefault="00D94E6B" w:rsidP="00D94E6B">
      <w:pPr>
        <w:keepNext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94E6B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D94E6B" w:rsidRPr="00D94E6B" w:rsidRDefault="00D94E6B" w:rsidP="00D94E6B">
      <w:pPr>
        <w:keepNext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94E6B"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D94E6B" w:rsidRPr="00D94E6B" w:rsidRDefault="00D94E6B" w:rsidP="00D94E6B">
      <w:pPr>
        <w:keepNext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94E6B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D94E6B" w:rsidRPr="00D94E6B" w:rsidRDefault="00D94E6B" w:rsidP="00D94E6B">
      <w:pPr>
        <w:keepNext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94E6B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5B72C1" w:rsidRDefault="0074094A" w:rsidP="0051106D">
      <w:pPr>
        <w:spacing w:after="260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27 ноября </w:t>
      </w:r>
      <w:r w:rsidR="00050819">
        <w:rPr>
          <w:rFonts w:eastAsia="Lucida Sans Unicode"/>
          <w:kern w:val="2"/>
          <w:sz w:val="28"/>
          <w:szCs w:val="28"/>
          <w:lang w:eastAsia="hi-IN" w:bidi="hi-IN"/>
        </w:rPr>
        <w:t>2023</w:t>
      </w:r>
      <w:r w:rsidR="0051106D">
        <w:rPr>
          <w:rFonts w:eastAsia="Lucida Sans Unicode"/>
          <w:kern w:val="2"/>
          <w:sz w:val="28"/>
          <w:szCs w:val="28"/>
          <w:lang w:eastAsia="hi-IN" w:bidi="hi-IN"/>
        </w:rPr>
        <w:tab/>
      </w:r>
      <w:r w:rsidR="00772256"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                                             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</w:t>
      </w:r>
      <w:r w:rsidR="00D94E6B" w:rsidRPr="00D94E6B">
        <w:rPr>
          <w:rFonts w:eastAsia="Lucida Sans Unicode"/>
          <w:kern w:val="2"/>
          <w:sz w:val="28"/>
          <w:szCs w:val="28"/>
          <w:lang w:eastAsia="hi-IN" w:bidi="hi-IN"/>
        </w:rPr>
        <w:t>№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189</w:t>
      </w:r>
    </w:p>
    <w:p w:rsidR="00D94E6B" w:rsidRPr="00D94E6B" w:rsidRDefault="00D94E6B" w:rsidP="005B72C1">
      <w:pPr>
        <w:spacing w:after="260"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 w:rsidRPr="00D94E6B">
        <w:rPr>
          <w:rFonts w:eastAsia="Lucida Sans Unicode"/>
          <w:kern w:val="2"/>
          <w:sz w:val="28"/>
          <w:szCs w:val="28"/>
          <w:lang w:eastAsia="hi-IN" w:bidi="hi-IN"/>
        </w:rPr>
        <w:t xml:space="preserve">х. </w:t>
      </w:r>
      <w:r w:rsidR="005B72C1">
        <w:rPr>
          <w:rFonts w:eastAsia="Lucida Sans Unicode"/>
          <w:kern w:val="2"/>
          <w:sz w:val="28"/>
          <w:szCs w:val="28"/>
          <w:lang w:eastAsia="hi-IN" w:bidi="hi-IN"/>
        </w:rPr>
        <w:t>Каменная Балка</w:t>
      </w:r>
    </w:p>
    <w:p w:rsidR="008A0DA0" w:rsidRPr="008A0DA0" w:rsidRDefault="008A0DA0" w:rsidP="008A0D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0DA0">
        <w:rPr>
          <w:sz w:val="28"/>
          <w:szCs w:val="28"/>
        </w:rPr>
        <w:t>О внесении изменений в Административный регламент по предоставлению муниципальной услуг</w:t>
      </w:r>
      <w:r>
        <w:rPr>
          <w:sz w:val="28"/>
          <w:szCs w:val="28"/>
        </w:rPr>
        <w:t xml:space="preserve">и «Постановка на учет граждан в </w:t>
      </w:r>
      <w:r w:rsidRPr="008A0DA0">
        <w:rPr>
          <w:sz w:val="28"/>
          <w:szCs w:val="28"/>
        </w:rPr>
        <w:t>качестве нуждающихся в жилых</w:t>
      </w:r>
      <w:r>
        <w:rPr>
          <w:sz w:val="28"/>
          <w:szCs w:val="28"/>
        </w:rPr>
        <w:t xml:space="preserve"> помещениях, предоставляемых по </w:t>
      </w:r>
      <w:r w:rsidRPr="008A0DA0">
        <w:rPr>
          <w:sz w:val="28"/>
          <w:szCs w:val="28"/>
        </w:rPr>
        <w:t>договорам социального найма», утвержденный постановлением Администрации Каменно-Балковского сельского поселения от 01.03.2023 № 28</w:t>
      </w:r>
    </w:p>
    <w:p w:rsidR="008A0DA0" w:rsidRPr="003E3716" w:rsidRDefault="008A0DA0" w:rsidP="008A0DA0">
      <w:pPr>
        <w:jc w:val="center"/>
        <w:rPr>
          <w:sz w:val="28"/>
        </w:rPr>
      </w:pPr>
    </w:p>
    <w:p w:rsidR="008A0DA0" w:rsidRDefault="008A0DA0" w:rsidP="008A0DA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A0DA0">
        <w:rPr>
          <w:sz w:val="28"/>
          <w:szCs w:val="28"/>
        </w:rPr>
        <w:t xml:space="preserve"> </w:t>
      </w:r>
      <w:r w:rsidRPr="005534C6">
        <w:rPr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основании Федерального </w:t>
      </w:r>
      <w:r w:rsidRPr="00E24A69">
        <w:rPr>
          <w:kern w:val="2"/>
          <w:sz w:val="28"/>
          <w:szCs w:val="28"/>
        </w:rPr>
        <w:t>закона от 06.10.2003 № 131-ФЗ «Об общих принципах организации местного самоуправления в Российской Федерации», Феде</w:t>
      </w:r>
      <w:r>
        <w:rPr>
          <w:kern w:val="2"/>
          <w:sz w:val="28"/>
          <w:szCs w:val="28"/>
        </w:rPr>
        <w:t xml:space="preserve">рального закона от 27.07.2010г. </w:t>
      </w:r>
      <w:r w:rsidRPr="00E24A69">
        <w:rPr>
          <w:kern w:val="2"/>
          <w:sz w:val="28"/>
          <w:szCs w:val="28"/>
        </w:rPr>
        <w:t>№ 210-ФЗ «Об организации предоставления государственных и муниципальных услуг»</w:t>
      </w:r>
      <w:r>
        <w:rPr>
          <w:kern w:val="2"/>
          <w:sz w:val="28"/>
          <w:szCs w:val="28"/>
        </w:rPr>
        <w:t xml:space="preserve">, </w:t>
      </w:r>
      <w:r w:rsidRPr="005534C6">
        <w:rPr>
          <w:kern w:val="2"/>
          <w:sz w:val="28"/>
          <w:szCs w:val="28"/>
        </w:rPr>
        <w:t>Администрация Каменно-Ба</w:t>
      </w:r>
      <w:r>
        <w:rPr>
          <w:kern w:val="2"/>
          <w:sz w:val="28"/>
          <w:szCs w:val="28"/>
        </w:rPr>
        <w:t xml:space="preserve">лковского сельского поселения </w:t>
      </w:r>
      <w:proofErr w:type="gramStart"/>
      <w:r w:rsidRPr="005534C6">
        <w:rPr>
          <w:kern w:val="2"/>
          <w:sz w:val="28"/>
          <w:szCs w:val="28"/>
        </w:rPr>
        <w:t>п</w:t>
      </w:r>
      <w:proofErr w:type="gramEnd"/>
      <w:r w:rsidRPr="005534C6">
        <w:rPr>
          <w:kern w:val="2"/>
          <w:sz w:val="28"/>
          <w:szCs w:val="28"/>
        </w:rPr>
        <w:t xml:space="preserve"> о с т а н о в л я е т :</w:t>
      </w:r>
    </w:p>
    <w:p w:rsidR="008A0DA0" w:rsidRDefault="008A0DA0" w:rsidP="008A0DA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A0DA0" w:rsidRPr="00E24A69" w:rsidRDefault="008A0DA0" w:rsidP="008A0D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A69">
        <w:rPr>
          <w:sz w:val="28"/>
          <w:szCs w:val="28"/>
        </w:rPr>
        <w:t xml:space="preserve">1. Внести в </w:t>
      </w:r>
      <w:r w:rsidRPr="005534C6">
        <w:rPr>
          <w:sz w:val="28"/>
          <w:szCs w:val="28"/>
        </w:rPr>
        <w:t xml:space="preserve">Административный регламент по предоставлению муниципальной услуги «Постановка на учет граждан в </w:t>
      </w:r>
      <w:proofErr w:type="gramStart"/>
      <w:r w:rsidRPr="005534C6">
        <w:rPr>
          <w:sz w:val="28"/>
          <w:szCs w:val="28"/>
        </w:rPr>
        <w:t>качестве</w:t>
      </w:r>
      <w:proofErr w:type="gramEnd"/>
      <w:r w:rsidRPr="005534C6">
        <w:rPr>
          <w:sz w:val="28"/>
          <w:szCs w:val="28"/>
        </w:rPr>
        <w:t xml:space="preserve"> нуждающихся в жилых помещениях, предоставляемых по договорам социального найма», утвержденный постановлением Администрации Каменно-Балковского сельского поселения от 01.03.2023 № 28 </w:t>
      </w:r>
      <w:r w:rsidRPr="00E24A69">
        <w:rPr>
          <w:sz w:val="28"/>
          <w:szCs w:val="28"/>
        </w:rPr>
        <w:t>(далее - Регламент) следующие изменения:</w:t>
      </w:r>
    </w:p>
    <w:p w:rsidR="008A0DA0" w:rsidRPr="008A0DA0" w:rsidRDefault="008A0DA0" w:rsidP="008A0DA0">
      <w:pPr>
        <w:ind w:firstLine="709"/>
        <w:jc w:val="both"/>
        <w:rPr>
          <w:sz w:val="28"/>
          <w:szCs w:val="28"/>
        </w:rPr>
      </w:pPr>
      <w:r w:rsidRPr="008A0DA0">
        <w:rPr>
          <w:sz w:val="28"/>
          <w:szCs w:val="28"/>
        </w:rPr>
        <w:t xml:space="preserve">1.1. Абзац восемнадцатый пункта 3 раздела 1 Регламента исключить. </w:t>
      </w:r>
    </w:p>
    <w:p w:rsidR="008A0DA0" w:rsidRPr="008A0DA0" w:rsidRDefault="008A0DA0" w:rsidP="008A0DA0">
      <w:pPr>
        <w:ind w:firstLine="709"/>
        <w:jc w:val="both"/>
        <w:rPr>
          <w:sz w:val="28"/>
          <w:szCs w:val="28"/>
        </w:rPr>
      </w:pPr>
      <w:r w:rsidRPr="008A0DA0">
        <w:rPr>
          <w:sz w:val="28"/>
          <w:szCs w:val="28"/>
        </w:rPr>
        <w:t>1.2. Абзац второй подпункта 5 пункта 1 раздела 3 Регламента исключить.</w:t>
      </w:r>
    </w:p>
    <w:p w:rsidR="008A0DA0" w:rsidRPr="008A0DA0" w:rsidRDefault="008A0DA0" w:rsidP="008A0DA0">
      <w:pPr>
        <w:ind w:firstLine="709"/>
        <w:jc w:val="both"/>
        <w:rPr>
          <w:sz w:val="26"/>
          <w:szCs w:val="26"/>
        </w:rPr>
      </w:pPr>
      <w:r w:rsidRPr="008A0DA0">
        <w:rPr>
          <w:sz w:val="28"/>
          <w:szCs w:val="28"/>
        </w:rPr>
        <w:t xml:space="preserve">1.3. Приложение №3 к Регламенту исключить. </w:t>
      </w:r>
    </w:p>
    <w:p w:rsidR="008A0DA0" w:rsidRPr="008A0DA0" w:rsidRDefault="008A0DA0" w:rsidP="008A0D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DA0">
        <w:rPr>
          <w:sz w:val="28"/>
          <w:szCs w:val="28"/>
        </w:rPr>
        <w:t>2. Постановление вступ</w:t>
      </w:r>
      <w:r w:rsidR="0074094A">
        <w:rPr>
          <w:sz w:val="28"/>
          <w:szCs w:val="28"/>
        </w:rPr>
        <w:t>а</w:t>
      </w:r>
      <w:bookmarkStart w:id="0" w:name="_GoBack"/>
      <w:bookmarkEnd w:id="0"/>
      <w:r w:rsidRPr="008A0DA0">
        <w:rPr>
          <w:sz w:val="28"/>
          <w:szCs w:val="28"/>
        </w:rPr>
        <w:t>ет в силу со дня обнародования.</w:t>
      </w:r>
    </w:p>
    <w:p w:rsidR="008A0DA0" w:rsidRPr="008A0DA0" w:rsidRDefault="008A0DA0" w:rsidP="008A0D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DA0">
        <w:rPr>
          <w:sz w:val="28"/>
          <w:szCs w:val="28"/>
        </w:rPr>
        <w:t xml:space="preserve">3. </w:t>
      </w:r>
      <w:proofErr w:type="gramStart"/>
      <w:r w:rsidRPr="008A0DA0">
        <w:rPr>
          <w:sz w:val="28"/>
          <w:szCs w:val="28"/>
        </w:rPr>
        <w:t>Контроль за</w:t>
      </w:r>
      <w:proofErr w:type="gramEnd"/>
      <w:r w:rsidRPr="008A0DA0">
        <w:rPr>
          <w:sz w:val="28"/>
          <w:szCs w:val="28"/>
        </w:rPr>
        <w:t xml:space="preserve"> исполнением постановления оставляю за собой</w:t>
      </w:r>
    </w:p>
    <w:p w:rsidR="008A0DA0" w:rsidRPr="005534C6" w:rsidRDefault="008A0DA0" w:rsidP="008A0D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72256" w:rsidRDefault="00772256" w:rsidP="000F5796">
      <w:pPr>
        <w:pStyle w:val="af"/>
        <w:rPr>
          <w:sz w:val="28"/>
          <w:szCs w:val="28"/>
          <w:shd w:val="clear" w:color="auto" w:fill="FFFFFF"/>
        </w:rPr>
      </w:pPr>
    </w:p>
    <w:p w:rsidR="000F5796" w:rsidRDefault="00D94E6B" w:rsidP="000F5796">
      <w:pPr>
        <w:pStyle w:val="af"/>
        <w:rPr>
          <w:sz w:val="28"/>
          <w:szCs w:val="28"/>
          <w:shd w:val="clear" w:color="auto" w:fill="FFFFFF"/>
        </w:rPr>
      </w:pPr>
      <w:r w:rsidRPr="00D94E6B">
        <w:rPr>
          <w:sz w:val="28"/>
          <w:szCs w:val="28"/>
          <w:shd w:val="clear" w:color="auto" w:fill="FFFFFF"/>
        </w:rPr>
        <w:t>Глав</w:t>
      </w:r>
      <w:r w:rsidR="00C5032A">
        <w:rPr>
          <w:sz w:val="28"/>
          <w:szCs w:val="28"/>
          <w:shd w:val="clear" w:color="auto" w:fill="FFFFFF"/>
        </w:rPr>
        <w:t>а</w:t>
      </w:r>
      <w:r w:rsidRPr="00D94E6B">
        <w:rPr>
          <w:sz w:val="28"/>
          <w:szCs w:val="28"/>
          <w:shd w:val="clear" w:color="auto" w:fill="FFFFFF"/>
        </w:rPr>
        <w:t xml:space="preserve"> Администрации Каменно-Балковского</w:t>
      </w:r>
    </w:p>
    <w:p w:rsidR="001F576B" w:rsidRPr="008A0DA0" w:rsidRDefault="00D94E6B" w:rsidP="008A0DA0">
      <w:pPr>
        <w:pStyle w:val="af"/>
      </w:pPr>
      <w:r w:rsidRPr="00D94E6B">
        <w:rPr>
          <w:sz w:val="28"/>
          <w:szCs w:val="28"/>
          <w:shd w:val="clear" w:color="auto" w:fill="FFFFFF"/>
        </w:rPr>
        <w:t xml:space="preserve">сельского поселения                        </w:t>
      </w:r>
      <w:r w:rsidRPr="00D94E6B">
        <w:rPr>
          <w:sz w:val="28"/>
          <w:szCs w:val="28"/>
          <w:shd w:val="clear" w:color="auto" w:fill="FFFFFF"/>
        </w:rPr>
        <w:tab/>
      </w:r>
      <w:r w:rsidRPr="00D94E6B">
        <w:rPr>
          <w:sz w:val="28"/>
          <w:szCs w:val="28"/>
          <w:shd w:val="clear" w:color="auto" w:fill="FFFFFF"/>
        </w:rPr>
        <w:tab/>
      </w:r>
      <w:r w:rsidRPr="00D94E6B">
        <w:rPr>
          <w:sz w:val="28"/>
          <w:szCs w:val="28"/>
          <w:shd w:val="clear" w:color="auto" w:fill="FFFFFF"/>
        </w:rPr>
        <w:tab/>
      </w:r>
      <w:r w:rsidRPr="00D94E6B">
        <w:rPr>
          <w:sz w:val="28"/>
          <w:szCs w:val="28"/>
          <w:shd w:val="clear" w:color="auto" w:fill="FFFFFF"/>
        </w:rPr>
        <w:tab/>
      </w:r>
      <w:r w:rsidR="000F5796">
        <w:rPr>
          <w:sz w:val="28"/>
          <w:szCs w:val="28"/>
          <w:shd w:val="clear" w:color="auto" w:fill="FFFFFF"/>
        </w:rPr>
        <w:t xml:space="preserve">         </w:t>
      </w:r>
      <w:r w:rsidR="001F755B">
        <w:rPr>
          <w:sz w:val="28"/>
          <w:szCs w:val="28"/>
          <w:shd w:val="clear" w:color="auto" w:fill="FFFFFF"/>
        </w:rPr>
        <w:t xml:space="preserve">  </w:t>
      </w:r>
      <w:r w:rsidR="000F579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94E6B">
        <w:rPr>
          <w:sz w:val="28"/>
          <w:szCs w:val="28"/>
          <w:shd w:val="clear" w:color="auto" w:fill="FFFFFF"/>
        </w:rPr>
        <w:t>Л.</w:t>
      </w:r>
      <w:r w:rsidR="00C5032A">
        <w:rPr>
          <w:sz w:val="28"/>
          <w:szCs w:val="28"/>
          <w:shd w:val="clear" w:color="auto" w:fill="FFFFFF"/>
        </w:rPr>
        <w:t>Н</w:t>
      </w:r>
      <w:r w:rsidRPr="00D94E6B">
        <w:rPr>
          <w:sz w:val="28"/>
          <w:szCs w:val="28"/>
          <w:shd w:val="clear" w:color="auto" w:fill="FFFFFF"/>
        </w:rPr>
        <w:t>.</w:t>
      </w:r>
      <w:r w:rsidR="00C5032A">
        <w:rPr>
          <w:sz w:val="28"/>
          <w:szCs w:val="28"/>
          <w:shd w:val="clear" w:color="auto" w:fill="FFFFFF"/>
        </w:rPr>
        <w:t>Вакульчи</w:t>
      </w:r>
      <w:r w:rsidR="008A0DA0">
        <w:rPr>
          <w:sz w:val="28"/>
          <w:szCs w:val="28"/>
          <w:shd w:val="clear" w:color="auto" w:fill="FFFFFF"/>
        </w:rPr>
        <w:t>к</w:t>
      </w:r>
      <w:proofErr w:type="spellEnd"/>
    </w:p>
    <w:sectPr w:rsidR="001F576B" w:rsidRPr="008A0DA0" w:rsidSect="00ED27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341" w:rsidRDefault="003E6341">
      <w:r>
        <w:separator/>
      </w:r>
    </w:p>
  </w:endnote>
  <w:endnote w:type="continuationSeparator" w:id="0">
    <w:p w:rsidR="003E6341" w:rsidRDefault="003E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E8" w:rsidRDefault="00D900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E8" w:rsidRDefault="00D900E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E8" w:rsidRDefault="00D900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341" w:rsidRDefault="003E6341">
      <w:r>
        <w:separator/>
      </w:r>
    </w:p>
  </w:footnote>
  <w:footnote w:type="continuationSeparator" w:id="0">
    <w:p w:rsidR="003E6341" w:rsidRDefault="003E6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E8" w:rsidRDefault="00D900E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E8" w:rsidRDefault="00D900E8">
    <w:pPr>
      <w:pStyle w:val="a8"/>
    </w:pPr>
  </w:p>
  <w:p w:rsidR="00D900E8" w:rsidRDefault="00D900E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E8" w:rsidRDefault="00D900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B29A9"/>
    <w:multiLevelType w:val="hybridMultilevel"/>
    <w:tmpl w:val="F64C75E4"/>
    <w:lvl w:ilvl="0" w:tplc="E18A1D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F576B"/>
    <w:rsid w:val="00022D30"/>
    <w:rsid w:val="0002343B"/>
    <w:rsid w:val="00030144"/>
    <w:rsid w:val="00034109"/>
    <w:rsid w:val="00042EBE"/>
    <w:rsid w:val="00050819"/>
    <w:rsid w:val="00057132"/>
    <w:rsid w:val="0008239E"/>
    <w:rsid w:val="00086BAE"/>
    <w:rsid w:val="000912FE"/>
    <w:rsid w:val="000A796F"/>
    <w:rsid w:val="000B383D"/>
    <w:rsid w:val="000B7EC8"/>
    <w:rsid w:val="000C2A90"/>
    <w:rsid w:val="000C2CB8"/>
    <w:rsid w:val="000D1530"/>
    <w:rsid w:val="000E3ECF"/>
    <w:rsid w:val="000E436B"/>
    <w:rsid w:val="000F5796"/>
    <w:rsid w:val="000F6125"/>
    <w:rsid w:val="001124EA"/>
    <w:rsid w:val="00112CD6"/>
    <w:rsid w:val="00116414"/>
    <w:rsid w:val="00117CCC"/>
    <w:rsid w:val="001208EE"/>
    <w:rsid w:val="00126E47"/>
    <w:rsid w:val="00130372"/>
    <w:rsid w:val="00141119"/>
    <w:rsid w:val="001416BA"/>
    <w:rsid w:val="00162543"/>
    <w:rsid w:val="00172A0B"/>
    <w:rsid w:val="0017496A"/>
    <w:rsid w:val="001943A3"/>
    <w:rsid w:val="001A025D"/>
    <w:rsid w:val="001A0EEE"/>
    <w:rsid w:val="001B0A5E"/>
    <w:rsid w:val="001C1B25"/>
    <w:rsid w:val="001D3B51"/>
    <w:rsid w:val="001E1B26"/>
    <w:rsid w:val="001E2996"/>
    <w:rsid w:val="001F576B"/>
    <w:rsid w:val="001F755B"/>
    <w:rsid w:val="00200EF0"/>
    <w:rsid w:val="002020AD"/>
    <w:rsid w:val="0021501D"/>
    <w:rsid w:val="00223F8D"/>
    <w:rsid w:val="0023527C"/>
    <w:rsid w:val="00237FEE"/>
    <w:rsid w:val="00240AAE"/>
    <w:rsid w:val="00242166"/>
    <w:rsid w:val="00242266"/>
    <w:rsid w:val="00252B3C"/>
    <w:rsid w:val="00266DCB"/>
    <w:rsid w:val="00272F3A"/>
    <w:rsid w:val="00280F15"/>
    <w:rsid w:val="002825EC"/>
    <w:rsid w:val="0028406C"/>
    <w:rsid w:val="00296DE3"/>
    <w:rsid w:val="002C0BBA"/>
    <w:rsid w:val="002C1B2C"/>
    <w:rsid w:val="002D7217"/>
    <w:rsid w:val="002E4401"/>
    <w:rsid w:val="002E5249"/>
    <w:rsid w:val="00302411"/>
    <w:rsid w:val="00303DB0"/>
    <w:rsid w:val="0031660C"/>
    <w:rsid w:val="0031683C"/>
    <w:rsid w:val="00316A32"/>
    <w:rsid w:val="00345905"/>
    <w:rsid w:val="00353948"/>
    <w:rsid w:val="00377EFC"/>
    <w:rsid w:val="00394AC8"/>
    <w:rsid w:val="003A1BDF"/>
    <w:rsid w:val="003A429F"/>
    <w:rsid w:val="003A5CF7"/>
    <w:rsid w:val="003B6360"/>
    <w:rsid w:val="003B7A50"/>
    <w:rsid w:val="003C50D2"/>
    <w:rsid w:val="003D3AD3"/>
    <w:rsid w:val="003D502B"/>
    <w:rsid w:val="003E6341"/>
    <w:rsid w:val="003F0B67"/>
    <w:rsid w:val="003F1E93"/>
    <w:rsid w:val="003F4E99"/>
    <w:rsid w:val="00416363"/>
    <w:rsid w:val="00420498"/>
    <w:rsid w:val="00430AB1"/>
    <w:rsid w:val="00442E88"/>
    <w:rsid w:val="004446C0"/>
    <w:rsid w:val="00446BBE"/>
    <w:rsid w:val="00446D26"/>
    <w:rsid w:val="0045187A"/>
    <w:rsid w:val="004560E6"/>
    <w:rsid w:val="00475FFA"/>
    <w:rsid w:val="00485E02"/>
    <w:rsid w:val="004A6F8A"/>
    <w:rsid w:val="004B0998"/>
    <w:rsid w:val="004B44EA"/>
    <w:rsid w:val="004C77E9"/>
    <w:rsid w:val="004E1761"/>
    <w:rsid w:val="004E6839"/>
    <w:rsid w:val="004F200B"/>
    <w:rsid w:val="00500D3E"/>
    <w:rsid w:val="0051106D"/>
    <w:rsid w:val="00511326"/>
    <w:rsid w:val="00514EF0"/>
    <w:rsid w:val="00524136"/>
    <w:rsid w:val="00537CB9"/>
    <w:rsid w:val="00542219"/>
    <w:rsid w:val="00560F57"/>
    <w:rsid w:val="005677F4"/>
    <w:rsid w:val="00573704"/>
    <w:rsid w:val="00581FA2"/>
    <w:rsid w:val="005849FF"/>
    <w:rsid w:val="00587332"/>
    <w:rsid w:val="00591EDE"/>
    <w:rsid w:val="00596043"/>
    <w:rsid w:val="00596A92"/>
    <w:rsid w:val="005B72C1"/>
    <w:rsid w:val="005E060C"/>
    <w:rsid w:val="005E5B6D"/>
    <w:rsid w:val="005F6C2A"/>
    <w:rsid w:val="00601254"/>
    <w:rsid w:val="00601D7C"/>
    <w:rsid w:val="00615932"/>
    <w:rsid w:val="00622FEE"/>
    <w:rsid w:val="006320DA"/>
    <w:rsid w:val="00647992"/>
    <w:rsid w:val="00676882"/>
    <w:rsid w:val="00680138"/>
    <w:rsid w:val="00692180"/>
    <w:rsid w:val="006A2BF1"/>
    <w:rsid w:val="006A5C59"/>
    <w:rsid w:val="006B1083"/>
    <w:rsid w:val="006C0B63"/>
    <w:rsid w:val="006C1094"/>
    <w:rsid w:val="006C150C"/>
    <w:rsid w:val="006C38C3"/>
    <w:rsid w:val="006D4476"/>
    <w:rsid w:val="006D5278"/>
    <w:rsid w:val="006F4A70"/>
    <w:rsid w:val="006F693E"/>
    <w:rsid w:val="0070310B"/>
    <w:rsid w:val="00705229"/>
    <w:rsid w:val="00705C76"/>
    <w:rsid w:val="007115E4"/>
    <w:rsid w:val="00722AD5"/>
    <w:rsid w:val="007237E7"/>
    <w:rsid w:val="007237FC"/>
    <w:rsid w:val="00730989"/>
    <w:rsid w:val="0074094A"/>
    <w:rsid w:val="00745EB7"/>
    <w:rsid w:val="00746A56"/>
    <w:rsid w:val="007536ED"/>
    <w:rsid w:val="00765AFA"/>
    <w:rsid w:val="007669B5"/>
    <w:rsid w:val="00772256"/>
    <w:rsid w:val="00783BAF"/>
    <w:rsid w:val="00791B2D"/>
    <w:rsid w:val="00796233"/>
    <w:rsid w:val="00797E4F"/>
    <w:rsid w:val="007C146F"/>
    <w:rsid w:val="007E0008"/>
    <w:rsid w:val="007E12DF"/>
    <w:rsid w:val="007F31F1"/>
    <w:rsid w:val="007F41E6"/>
    <w:rsid w:val="007F6AEF"/>
    <w:rsid w:val="007F7466"/>
    <w:rsid w:val="007F7BD5"/>
    <w:rsid w:val="0080419E"/>
    <w:rsid w:val="00811D53"/>
    <w:rsid w:val="008313A6"/>
    <w:rsid w:val="00831599"/>
    <w:rsid w:val="008506A1"/>
    <w:rsid w:val="008543EC"/>
    <w:rsid w:val="0085773B"/>
    <w:rsid w:val="00864DBE"/>
    <w:rsid w:val="0087411D"/>
    <w:rsid w:val="00891728"/>
    <w:rsid w:val="00891BD8"/>
    <w:rsid w:val="008A0DA0"/>
    <w:rsid w:val="008A1308"/>
    <w:rsid w:val="008B41D1"/>
    <w:rsid w:val="008C4954"/>
    <w:rsid w:val="008D1FD4"/>
    <w:rsid w:val="008D39C6"/>
    <w:rsid w:val="008E5D94"/>
    <w:rsid w:val="00925431"/>
    <w:rsid w:val="00935739"/>
    <w:rsid w:val="00937DA5"/>
    <w:rsid w:val="00942338"/>
    <w:rsid w:val="009508DB"/>
    <w:rsid w:val="00951463"/>
    <w:rsid w:val="00953615"/>
    <w:rsid w:val="00980DD8"/>
    <w:rsid w:val="009A2FD0"/>
    <w:rsid w:val="009A5583"/>
    <w:rsid w:val="009B44A9"/>
    <w:rsid w:val="009B4FA1"/>
    <w:rsid w:val="009B6D42"/>
    <w:rsid w:val="009B7AC2"/>
    <w:rsid w:val="009C40FD"/>
    <w:rsid w:val="009E3320"/>
    <w:rsid w:val="009E3792"/>
    <w:rsid w:val="009E62F9"/>
    <w:rsid w:val="009F44E4"/>
    <w:rsid w:val="00A0425E"/>
    <w:rsid w:val="00A12B3C"/>
    <w:rsid w:val="00A37866"/>
    <w:rsid w:val="00A4235E"/>
    <w:rsid w:val="00A501E5"/>
    <w:rsid w:val="00A522F8"/>
    <w:rsid w:val="00A67FFE"/>
    <w:rsid w:val="00A86992"/>
    <w:rsid w:val="00A873E0"/>
    <w:rsid w:val="00A9414F"/>
    <w:rsid w:val="00AB53B7"/>
    <w:rsid w:val="00AD04EB"/>
    <w:rsid w:val="00AF0A09"/>
    <w:rsid w:val="00AF59A0"/>
    <w:rsid w:val="00AF6E15"/>
    <w:rsid w:val="00B21559"/>
    <w:rsid w:val="00B27767"/>
    <w:rsid w:val="00B52BBF"/>
    <w:rsid w:val="00B532AC"/>
    <w:rsid w:val="00B63414"/>
    <w:rsid w:val="00B63E4F"/>
    <w:rsid w:val="00B65FF1"/>
    <w:rsid w:val="00B83980"/>
    <w:rsid w:val="00B97BF9"/>
    <w:rsid w:val="00BA6B39"/>
    <w:rsid w:val="00BB34FA"/>
    <w:rsid w:val="00BB4B91"/>
    <w:rsid w:val="00BC35E5"/>
    <w:rsid w:val="00BD0B7A"/>
    <w:rsid w:val="00BD29F6"/>
    <w:rsid w:val="00BD505E"/>
    <w:rsid w:val="00BD642C"/>
    <w:rsid w:val="00BD6E08"/>
    <w:rsid w:val="00BE0239"/>
    <w:rsid w:val="00BE088D"/>
    <w:rsid w:val="00BE3B2F"/>
    <w:rsid w:val="00BE4B5D"/>
    <w:rsid w:val="00BE6C1B"/>
    <w:rsid w:val="00C01CBF"/>
    <w:rsid w:val="00C12CBF"/>
    <w:rsid w:val="00C20AF7"/>
    <w:rsid w:val="00C32051"/>
    <w:rsid w:val="00C4567E"/>
    <w:rsid w:val="00C5032A"/>
    <w:rsid w:val="00C50758"/>
    <w:rsid w:val="00C609CE"/>
    <w:rsid w:val="00C75408"/>
    <w:rsid w:val="00C83864"/>
    <w:rsid w:val="00CA1FAD"/>
    <w:rsid w:val="00CB33B9"/>
    <w:rsid w:val="00CB70AB"/>
    <w:rsid w:val="00CC0E4F"/>
    <w:rsid w:val="00CC4842"/>
    <w:rsid w:val="00CD3008"/>
    <w:rsid w:val="00CD5845"/>
    <w:rsid w:val="00CF5ADB"/>
    <w:rsid w:val="00CF6275"/>
    <w:rsid w:val="00D008CC"/>
    <w:rsid w:val="00D03FA4"/>
    <w:rsid w:val="00D0472F"/>
    <w:rsid w:val="00D158E2"/>
    <w:rsid w:val="00D15986"/>
    <w:rsid w:val="00D20BA3"/>
    <w:rsid w:val="00D22016"/>
    <w:rsid w:val="00D27F2D"/>
    <w:rsid w:val="00D3720C"/>
    <w:rsid w:val="00D4751C"/>
    <w:rsid w:val="00D60284"/>
    <w:rsid w:val="00D7348A"/>
    <w:rsid w:val="00D865CD"/>
    <w:rsid w:val="00D900E8"/>
    <w:rsid w:val="00D94E6B"/>
    <w:rsid w:val="00DC2080"/>
    <w:rsid w:val="00DC43BB"/>
    <w:rsid w:val="00DD0268"/>
    <w:rsid w:val="00DD6F1B"/>
    <w:rsid w:val="00E02232"/>
    <w:rsid w:val="00E34E66"/>
    <w:rsid w:val="00E54350"/>
    <w:rsid w:val="00E93BE2"/>
    <w:rsid w:val="00E952C2"/>
    <w:rsid w:val="00EB11C1"/>
    <w:rsid w:val="00EB3210"/>
    <w:rsid w:val="00EC6D01"/>
    <w:rsid w:val="00EC6EA8"/>
    <w:rsid w:val="00ED2794"/>
    <w:rsid w:val="00ED51A8"/>
    <w:rsid w:val="00EE5E79"/>
    <w:rsid w:val="00EF3089"/>
    <w:rsid w:val="00EF6C1F"/>
    <w:rsid w:val="00F25D6D"/>
    <w:rsid w:val="00F43FFF"/>
    <w:rsid w:val="00F45044"/>
    <w:rsid w:val="00F47D3A"/>
    <w:rsid w:val="00F92320"/>
    <w:rsid w:val="00F97F7F"/>
    <w:rsid w:val="00FB13E4"/>
    <w:rsid w:val="00FB7911"/>
    <w:rsid w:val="00FB7B6C"/>
    <w:rsid w:val="00FC08DC"/>
    <w:rsid w:val="00FC40E5"/>
    <w:rsid w:val="00FC4F83"/>
    <w:rsid w:val="00FD2925"/>
    <w:rsid w:val="00FD6777"/>
    <w:rsid w:val="00FE3B97"/>
    <w:rsid w:val="00FE4B0E"/>
    <w:rsid w:val="00FF169A"/>
    <w:rsid w:val="00FF3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3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B53B7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A12B3C"/>
  </w:style>
  <w:style w:type="character" w:styleId="a3">
    <w:name w:val="page number"/>
    <w:basedOn w:val="11"/>
    <w:rsid w:val="00A12B3C"/>
  </w:style>
  <w:style w:type="character" w:customStyle="1" w:styleId="FontStyle12">
    <w:name w:val="Font Style12"/>
    <w:rsid w:val="00A12B3C"/>
    <w:rPr>
      <w:rFonts w:ascii="Times New Roman" w:hAnsi="Times New Roman" w:cs="Times New Roman"/>
      <w:sz w:val="24"/>
      <w:szCs w:val="24"/>
    </w:rPr>
  </w:style>
  <w:style w:type="paragraph" w:styleId="a4">
    <w:name w:val="Title"/>
    <w:aliases w:val="Заголовок"/>
    <w:basedOn w:val="a"/>
    <w:next w:val="a5"/>
    <w:rsid w:val="00A12B3C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A12B3C"/>
    <w:pPr>
      <w:spacing w:after="140" w:line="288" w:lineRule="auto"/>
    </w:pPr>
  </w:style>
  <w:style w:type="paragraph" w:styleId="a6">
    <w:name w:val="List"/>
    <w:basedOn w:val="a5"/>
    <w:rsid w:val="00A12B3C"/>
    <w:rPr>
      <w:rFonts w:cs="Mangal"/>
    </w:rPr>
  </w:style>
  <w:style w:type="paragraph" w:styleId="a7">
    <w:name w:val="caption"/>
    <w:basedOn w:val="a"/>
    <w:qFormat/>
    <w:rsid w:val="00A12B3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12B3C"/>
    <w:pPr>
      <w:suppressLineNumbers/>
    </w:pPr>
    <w:rPr>
      <w:rFonts w:cs="Mangal"/>
    </w:rPr>
  </w:style>
  <w:style w:type="paragraph" w:styleId="a8">
    <w:name w:val="header"/>
    <w:basedOn w:val="a"/>
    <w:rsid w:val="00A12B3C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A12B3C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A12B3C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rsid w:val="00A12B3C"/>
  </w:style>
  <w:style w:type="paragraph" w:customStyle="1" w:styleId="ac">
    <w:name w:val="Содержимое таблицы"/>
    <w:basedOn w:val="a"/>
    <w:rsid w:val="00A12B3C"/>
    <w:pPr>
      <w:suppressLineNumbers/>
    </w:pPr>
  </w:style>
  <w:style w:type="paragraph" w:customStyle="1" w:styleId="ad">
    <w:name w:val="Заголовок таблицы"/>
    <w:basedOn w:val="ac"/>
    <w:rsid w:val="00A12B3C"/>
    <w:pPr>
      <w:jc w:val="center"/>
    </w:pPr>
    <w:rPr>
      <w:b/>
      <w:bCs/>
    </w:rPr>
  </w:style>
  <w:style w:type="paragraph" w:customStyle="1" w:styleId="ConsNonformat">
    <w:name w:val="ConsNonformat"/>
    <w:rsid w:val="00A12B3C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A12B3C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e">
    <w:name w:val="Table Grid"/>
    <w:basedOn w:val="a1"/>
    <w:uiPriority w:val="59"/>
    <w:rsid w:val="00D15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80419E"/>
    <w:pPr>
      <w:suppressAutoHyphens/>
    </w:pPr>
    <w:rPr>
      <w:sz w:val="24"/>
      <w:szCs w:val="24"/>
      <w:lang w:eastAsia="zh-CN"/>
    </w:rPr>
  </w:style>
  <w:style w:type="character" w:customStyle="1" w:styleId="10">
    <w:name w:val="Заголовок 1 Знак"/>
    <w:link w:val="1"/>
    <w:uiPriority w:val="9"/>
    <w:rsid w:val="00AB53B7"/>
    <w:rPr>
      <w:rFonts w:ascii="Cambria" w:hAnsi="Cambria"/>
      <w:b/>
      <w:bCs/>
      <w:color w:val="365F91"/>
      <w:sz w:val="28"/>
      <w:szCs w:val="28"/>
    </w:rPr>
  </w:style>
  <w:style w:type="character" w:styleId="af0">
    <w:name w:val="Hyperlink"/>
    <w:uiPriority w:val="99"/>
    <w:unhideWhenUsed/>
    <w:rsid w:val="00705229"/>
    <w:rPr>
      <w:color w:val="0563C1"/>
      <w:u w:val="single"/>
    </w:rPr>
  </w:style>
  <w:style w:type="character" w:customStyle="1" w:styleId="af1">
    <w:name w:val="Упомянуть"/>
    <w:uiPriority w:val="99"/>
    <w:semiHidden/>
    <w:unhideWhenUsed/>
    <w:rsid w:val="00705229"/>
    <w:rPr>
      <w:color w:val="2B579A"/>
      <w:shd w:val="clear" w:color="auto" w:fill="E6E6E6"/>
    </w:rPr>
  </w:style>
  <w:style w:type="paragraph" w:styleId="af2">
    <w:name w:val="List Paragraph"/>
    <w:basedOn w:val="a"/>
    <w:uiPriority w:val="34"/>
    <w:qFormat/>
    <w:rsid w:val="00242166"/>
    <w:pPr>
      <w:suppressAutoHyphens w:val="0"/>
      <w:spacing w:after="160" w:line="264" w:lineRule="auto"/>
      <w:ind w:left="720"/>
      <w:contextualSpacing/>
    </w:pPr>
    <w:rPr>
      <w:rFonts w:ascii="Calibri" w:hAnsi="Calibri"/>
      <w:color w:val="000000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E88C3-53B9-4702-8EB9-DABEDB53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</cp:lastModifiedBy>
  <cp:revision>39</cp:revision>
  <cp:lastPrinted>2023-11-27T12:00:00Z</cp:lastPrinted>
  <dcterms:created xsi:type="dcterms:W3CDTF">2021-09-09T08:40:00Z</dcterms:created>
  <dcterms:modified xsi:type="dcterms:W3CDTF">2023-11-27T12:19:00Z</dcterms:modified>
</cp:coreProperties>
</file>