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2D62A5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667BC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февраля 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15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C4361B" w:rsidRDefault="009F1E09" w:rsidP="00CE1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«</w:t>
      </w:r>
      <w:r w:rsidR="00CE15CB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C4361B">
        <w:rPr>
          <w:rFonts w:ascii="Times New Roman" w:hAnsi="Times New Roman" w:cs="Times New Roman"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2D62A5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1E09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="009F1E09" w:rsidRPr="009F1E09">
        <w:rPr>
          <w:rFonts w:ascii="Times New Roman" w:hAnsi="Times New Roman" w:cs="Times New Roman"/>
          <w:sz w:val="28"/>
          <w:szCs w:val="28"/>
        </w:rPr>
        <w:t>.20</w:t>
      </w:r>
      <w:r w:rsidR="009F1E09">
        <w:rPr>
          <w:rFonts w:ascii="Times New Roman" w:hAnsi="Times New Roman" w:cs="Times New Roman"/>
          <w:sz w:val="28"/>
          <w:szCs w:val="28"/>
        </w:rPr>
        <w:t>24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67BC1" w:rsidRPr="00582869">
        <w:rPr>
          <w:rFonts w:ascii="Times New Roman" w:hAnsi="Times New Roman" w:cs="Times New Roman"/>
          <w:sz w:val="28"/>
          <w:szCs w:val="28"/>
        </w:rPr>
        <w:t>«</w:t>
      </w:r>
      <w:r w:rsidR="00CE15CB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667BC1" w:rsidRPr="00582869">
        <w:rPr>
          <w:rFonts w:ascii="Times New Roman" w:hAnsi="Times New Roman" w:cs="Times New Roman"/>
          <w:sz w:val="28"/>
          <w:szCs w:val="28"/>
        </w:rPr>
        <w:t>» на 2025 год</w:t>
      </w:r>
      <w:r w:rsidR="00667BC1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>–</w:t>
      </w:r>
      <w:r w:rsidR="00667BC1" w:rsidRPr="00667BC1">
        <w:rPr>
          <w:rFonts w:ascii="Times New Roman" w:hAnsi="Times New Roman" w:cs="Times New Roman"/>
          <w:sz w:val="28"/>
          <w:szCs w:val="28"/>
        </w:rPr>
        <w:t xml:space="preserve"> </w:t>
      </w:r>
      <w:r w:rsidR="00667BC1" w:rsidRPr="00582869">
        <w:rPr>
          <w:rFonts w:ascii="Times New Roman" w:hAnsi="Times New Roman" w:cs="Times New Roman"/>
          <w:sz w:val="28"/>
          <w:szCs w:val="28"/>
        </w:rPr>
        <w:t>далее</w:t>
      </w:r>
      <w:r w:rsidRPr="00540F88">
        <w:rPr>
          <w:rFonts w:ascii="Times New Roman" w:hAnsi="Times New Roman" w:cs="Times New Roman"/>
          <w:sz w:val="28"/>
          <w:szCs w:val="28"/>
        </w:rPr>
        <w:t xml:space="preserve"> 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gramStart"/>
      <w:r w:rsidR="00D958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89C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2A5" w:rsidRDefault="002D62A5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2D62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2D62A5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2D62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2D62A5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2D62A5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2D62A5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2D62A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D62A5">
        <w:rPr>
          <w:rFonts w:ascii="Times New Roman" w:hAnsi="Times New Roman" w:cs="Times New Roman"/>
          <w:sz w:val="28"/>
          <w:szCs w:val="28"/>
        </w:rPr>
        <w:t xml:space="preserve">07.02.2025 </w:t>
      </w:r>
      <w:r w:rsidRPr="002D62A5">
        <w:rPr>
          <w:rFonts w:ascii="Times New Roman" w:hAnsi="Times New Roman" w:cs="Times New Roman"/>
          <w:sz w:val="28"/>
          <w:szCs w:val="28"/>
        </w:rPr>
        <w:t>№</w:t>
      </w:r>
      <w:r w:rsidR="002D62A5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CE15CB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CE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CE15C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CE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CE15CB">
        <w:trPr>
          <w:trHeight w:val="84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CE15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CE15CB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граждан в социальном обслуживании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CE15CB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CE15CB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CE15CB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5CB" w:rsidRPr="00591C61" w:rsidTr="00CE15CB">
        <w:trPr>
          <w:trHeight w:val="9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591C61" w:rsidRDefault="00EE586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E1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822535" w:rsidRDefault="00CE15CB" w:rsidP="00CE15CB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за 1 полугодие каждого года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591C61" w:rsidRDefault="00CE15CB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790810" w:rsidRDefault="00CE15CB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CE15CB" w:rsidRPr="00790810" w:rsidRDefault="00CE15CB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D02B5D" w:rsidRDefault="00CE15CB" w:rsidP="00CE15C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E15CB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EE586D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E1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822535" w:rsidRDefault="00CE15CB" w:rsidP="00CE15CB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за 9 месяцев каждого года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790810" w:rsidRDefault="00CE15CB" w:rsidP="00790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  <w:p w:rsidR="00CE15CB" w:rsidRPr="00790810" w:rsidRDefault="00CE15CB" w:rsidP="00790810">
            <w:pPr>
              <w:pStyle w:val="a3"/>
              <w:jc w:val="center"/>
            </w:pPr>
            <w:r w:rsidRPr="00790810">
              <w:rPr>
                <w:rFonts w:ascii="Times New Roman" w:hAnsi="Times New Roman" w:cs="Times New Roman"/>
              </w:rPr>
              <w:t>2025 г</w:t>
            </w:r>
            <w:r w:rsidRPr="00790810"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D02B5D" w:rsidRDefault="00CE15CB" w:rsidP="002D62A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E15CB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EE586D" w:rsidP="00EE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CE1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822535" w:rsidRDefault="00CE15CB" w:rsidP="00CE15CB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каждый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591C61" w:rsidRDefault="00CE15CB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591C61" w:rsidRDefault="00CE15CB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Pr="00D02B5D" w:rsidRDefault="00CE15CB" w:rsidP="00CE15C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CB" w:rsidRDefault="00CE15CB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CE1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CE15CB">
              <w:rPr>
                <w:rFonts w:ascii="Times New Roman" w:hAnsi="Times New Roman" w:cs="Times New Roman"/>
                <w:sz w:val="24"/>
                <w:szCs w:val="24"/>
              </w:rPr>
              <w:t>Модернизация и развитие социального обслуживания населения,</w:t>
            </w:r>
            <w:r w:rsidR="00CE15CB">
              <w:rPr>
                <w:rFonts w:ascii="Times New Roman" w:hAnsi="Times New Roman"/>
                <w:sz w:val="24"/>
                <w:szCs w:val="24"/>
              </w:rPr>
              <w:t xml:space="preserve"> повышения качества  жизни  граждан старшего поколения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CE15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CE15CB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предоставляемых  социальных услуг гражданам старшего поколения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B7177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B7177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0873EE" w:rsidRDefault="00A17075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77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EE586D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B71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Pr="00822535" w:rsidRDefault="00B71779" w:rsidP="00B71779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1 полугодие каждого года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Pr="00591C61" w:rsidRDefault="00B7177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Pr="00822535" w:rsidRDefault="00B71779" w:rsidP="00E717B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июля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Pr="000873EE" w:rsidRDefault="00B71779" w:rsidP="0015218C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7177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EE586D" w:rsidP="00EE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B71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Pr="00822535" w:rsidRDefault="00B71779" w:rsidP="00B71779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9 месяцев каждого года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Pr="00822535" w:rsidRDefault="00B71779" w:rsidP="00E717B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октября 2025г.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F4283F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7177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EE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Pr="00822535" w:rsidRDefault="00B71779" w:rsidP="00B71779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каждый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A61AD0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Pr="00822535" w:rsidRDefault="00B71779" w:rsidP="00E717B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A61AD0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79" w:rsidRDefault="00B7177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2D62A5"/>
    <w:rsid w:val="0032291E"/>
    <w:rsid w:val="00323AEC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655CC2"/>
    <w:rsid w:val="00667BC1"/>
    <w:rsid w:val="00790810"/>
    <w:rsid w:val="008A6B65"/>
    <w:rsid w:val="00981C73"/>
    <w:rsid w:val="009F1E09"/>
    <w:rsid w:val="00A16B17"/>
    <w:rsid w:val="00A17075"/>
    <w:rsid w:val="00A86B08"/>
    <w:rsid w:val="00AB2AD4"/>
    <w:rsid w:val="00B054F0"/>
    <w:rsid w:val="00B13AAD"/>
    <w:rsid w:val="00B71779"/>
    <w:rsid w:val="00B95C05"/>
    <w:rsid w:val="00C33349"/>
    <w:rsid w:val="00C4361B"/>
    <w:rsid w:val="00C5464E"/>
    <w:rsid w:val="00C6136A"/>
    <w:rsid w:val="00CB6183"/>
    <w:rsid w:val="00CE15CB"/>
    <w:rsid w:val="00D05909"/>
    <w:rsid w:val="00D7413B"/>
    <w:rsid w:val="00D94EB7"/>
    <w:rsid w:val="00D9589C"/>
    <w:rsid w:val="00DF6FC9"/>
    <w:rsid w:val="00E93F25"/>
    <w:rsid w:val="00EC0E74"/>
    <w:rsid w:val="00ED7537"/>
    <w:rsid w:val="00EE586D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23</cp:revision>
  <dcterms:created xsi:type="dcterms:W3CDTF">2024-12-17T18:15:00Z</dcterms:created>
  <dcterms:modified xsi:type="dcterms:W3CDTF">2025-03-04T08:12:00Z</dcterms:modified>
</cp:coreProperties>
</file>