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54" w:rsidRPr="008F789A" w:rsidRDefault="00280954" w:rsidP="00280954">
      <w:pPr>
        <w:pStyle w:val="a3"/>
        <w:jc w:val="center"/>
        <w:rPr>
          <w:b/>
        </w:rPr>
      </w:pPr>
      <w:r w:rsidRPr="008F789A">
        <w:rPr>
          <w:rStyle w:val="a4"/>
        </w:rPr>
        <w:t xml:space="preserve">Сведения о доходах, об имуществе и обязательствах имущественного </w:t>
      </w:r>
      <w:r w:rsidRPr="008F789A">
        <w:rPr>
          <w:b/>
        </w:rPr>
        <w:t xml:space="preserve">характера, </w:t>
      </w:r>
    </w:p>
    <w:p w:rsidR="00280954" w:rsidRPr="008F789A" w:rsidRDefault="00280954" w:rsidP="008F789A">
      <w:pPr>
        <w:pStyle w:val="a3"/>
        <w:jc w:val="center"/>
        <w:rPr>
          <w:b/>
        </w:rPr>
      </w:pPr>
      <w:proofErr w:type="gramStart"/>
      <w:r w:rsidRPr="008F789A">
        <w:rPr>
          <w:b/>
        </w:rPr>
        <w:t xml:space="preserve">представленные муниципальными служащими администрации </w:t>
      </w:r>
      <w:r w:rsidR="000E636A">
        <w:rPr>
          <w:b/>
        </w:rPr>
        <w:t>Каменно-Балковского</w:t>
      </w:r>
      <w:r w:rsidRPr="008F789A">
        <w:rPr>
          <w:b/>
        </w:rPr>
        <w:t xml:space="preserve"> сельского поселения и  несовершеннолетних членов их семей</w:t>
      </w:r>
      <w:r w:rsidR="008F789A">
        <w:rPr>
          <w:b/>
        </w:rPr>
        <w:t xml:space="preserve"> </w:t>
      </w:r>
      <w:r w:rsidRPr="008F789A">
        <w:rPr>
          <w:b/>
        </w:rPr>
        <w:t>за период с 01 января по 31 декабря 201</w:t>
      </w:r>
      <w:r w:rsidR="00DF3E75">
        <w:rPr>
          <w:b/>
        </w:rPr>
        <w:t>6</w:t>
      </w:r>
      <w:r w:rsidRPr="008F789A">
        <w:rPr>
          <w:b/>
        </w:rPr>
        <w:t xml:space="preserve"> года</w:t>
      </w:r>
      <w:r w:rsidRPr="008F789A">
        <w:rPr>
          <w:b/>
        </w:rPr>
        <w:br/>
      </w:r>
      <w:proofErr w:type="gramEnd"/>
    </w:p>
    <w:tbl>
      <w:tblPr>
        <w:tblpPr w:leftFromText="180" w:rightFromText="180" w:vertAnchor="text" w:horzAnchor="margin" w:tblpX="-350" w:tblpY="50"/>
        <w:tblW w:w="156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909"/>
        <w:gridCol w:w="2340"/>
        <w:gridCol w:w="2193"/>
        <w:gridCol w:w="2112"/>
        <w:gridCol w:w="1275"/>
        <w:gridCol w:w="1843"/>
        <w:gridCol w:w="2477"/>
      </w:tblGrid>
      <w:tr w:rsidR="00280954" w:rsidRPr="008F789A" w:rsidTr="00FA4B34">
        <w:trPr>
          <w:trHeight w:val="1080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Порядковый</w:t>
            </w:r>
            <w:r w:rsidRPr="008F789A">
              <w:br/>
              <w:t>номер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ind w:left="-10"/>
              <w:jc w:val="center"/>
            </w:pPr>
            <w:r w:rsidRPr="008F789A">
              <w:t>Фамилия,</w:t>
            </w:r>
            <w:r w:rsidRPr="008F789A">
              <w:br/>
              <w:t>имя, </w:t>
            </w:r>
            <w:r w:rsidRPr="008F789A">
              <w:br/>
              <w:t>отчество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Должность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Общая    </w:t>
            </w:r>
            <w:r w:rsidRPr="008F789A">
              <w:br/>
              <w:t>сумма    </w:t>
            </w:r>
            <w:r w:rsidRPr="008F789A">
              <w:br/>
            </w:r>
            <w:proofErr w:type="gramStart"/>
            <w:r w:rsidRPr="008F789A">
              <w:t>декларирован</w:t>
            </w:r>
            <w:proofErr w:type="gramEnd"/>
          </w:p>
          <w:p w:rsidR="00280954" w:rsidRPr="008F789A" w:rsidRDefault="00280954" w:rsidP="00FA4B34">
            <w:pPr>
              <w:pStyle w:val="a3"/>
              <w:jc w:val="center"/>
            </w:pPr>
            <w:proofErr w:type="spellStart"/>
            <w:r w:rsidRPr="008F789A">
              <w:t>но</w:t>
            </w:r>
            <w:r w:rsidR="008B4183">
              <w:t>го</w:t>
            </w:r>
            <w:proofErr w:type="spellEnd"/>
            <w:r w:rsidR="008B4183">
              <w:t>  </w:t>
            </w:r>
            <w:r w:rsidR="008B4183">
              <w:br/>
              <w:t>годового </w:t>
            </w:r>
            <w:r w:rsidR="008B4183">
              <w:br/>
              <w:t>дохода   </w:t>
            </w:r>
            <w:r w:rsidR="008B4183">
              <w:br/>
              <w:t>за 2016</w:t>
            </w:r>
            <w:r w:rsidRPr="008F789A">
              <w:t> </w:t>
            </w:r>
            <w:r w:rsidRPr="008F789A">
              <w:br/>
              <w:t>год (руб.)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Перечень объектов   </w:t>
            </w:r>
            <w:r w:rsidRPr="008F789A">
              <w:br/>
              <w:t>недвижимого имущества, </w:t>
            </w:r>
            <w:r w:rsidRPr="008F789A">
              <w:br/>
              <w:t>принадлежащих на праве </w:t>
            </w:r>
            <w:r w:rsidRPr="008F789A">
              <w:br/>
              <w:t>собственности или   </w:t>
            </w:r>
            <w:r w:rsidRPr="008F789A">
              <w:br/>
              <w:t>находящихся в пользовании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Перечень  </w:t>
            </w:r>
            <w:r w:rsidRPr="008F789A">
              <w:br/>
              <w:t>транспортных</w:t>
            </w:r>
            <w:r w:rsidRPr="008F789A">
              <w:br/>
              <w:t>средств,  </w:t>
            </w:r>
            <w:r w:rsidRPr="008F789A">
              <w:br/>
              <w:t>принадлежащих</w:t>
            </w:r>
            <w:r w:rsidRPr="008F789A">
              <w:br/>
              <w:t>на праве  </w:t>
            </w:r>
            <w:r w:rsidRPr="008F789A">
              <w:br/>
              <w:t>собственности</w:t>
            </w:r>
            <w:r w:rsidRPr="008F789A">
              <w:br/>
              <w:t>(вид, марка)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</w:tr>
      <w:tr w:rsidR="00280954" w:rsidRPr="008F789A" w:rsidTr="00FA4B34">
        <w:trPr>
          <w:trHeight w:val="60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Вид    </w:t>
            </w:r>
            <w:r w:rsidRPr="008F789A">
              <w:br/>
              <w:t>объектов</w:t>
            </w:r>
            <w:r w:rsidRPr="008F789A"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Площадь</w:t>
            </w:r>
            <w:r w:rsidRPr="008F789A"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Страна </w:t>
            </w:r>
            <w:r w:rsidRPr="008F789A">
              <w:br/>
              <w:t>расположения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</w:tr>
      <w:tr w:rsidR="00280954" w:rsidRPr="008F789A" w:rsidTr="008B4183">
        <w:trPr>
          <w:trHeight w:val="1440"/>
          <w:tblCellSpacing w:w="0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0E636A" w:rsidP="00FA4B34">
            <w:pPr>
              <w:pStyle w:val="a3"/>
              <w:jc w:val="center"/>
            </w:pPr>
            <w:r w:rsidRPr="000E636A">
              <w:t>Вакульчик Людмила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 xml:space="preserve">Глава </w:t>
            </w:r>
            <w:r w:rsidR="008B4183">
              <w:t xml:space="preserve">Администрации </w:t>
            </w:r>
            <w:r w:rsidR="000E636A">
              <w:t>Каменно-Балковского</w:t>
            </w:r>
            <w:r w:rsidRPr="008F789A">
              <w:t xml:space="preserve">  </w:t>
            </w:r>
            <w:proofErr w:type="gramStart"/>
            <w:r w:rsidRPr="008F789A">
              <w:t>сельского</w:t>
            </w:r>
            <w:proofErr w:type="gramEnd"/>
            <w:r w:rsidRPr="008F789A">
              <w:t xml:space="preserve"> поселения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0E636A" w:rsidP="00FA4B34">
            <w:pPr>
              <w:pStyle w:val="a3"/>
              <w:jc w:val="center"/>
            </w:pPr>
            <w:r>
              <w:t>653167,46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собственности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Default="008B4183" w:rsidP="008B4183">
            <w:pPr>
              <w:jc w:val="center"/>
            </w:pPr>
            <w:r>
              <w:t xml:space="preserve">индивидуальная </w:t>
            </w:r>
          </w:p>
          <w:p w:rsidR="000E636A" w:rsidRDefault="000E636A" w:rsidP="008B4183">
            <w:pPr>
              <w:jc w:val="center"/>
            </w:pPr>
          </w:p>
          <w:p w:rsidR="000E636A" w:rsidRDefault="000E636A" w:rsidP="000E636A">
            <w:pPr>
              <w:jc w:val="center"/>
            </w:pPr>
            <w:r>
              <w:t>Земельный участок</w:t>
            </w:r>
          </w:p>
          <w:p w:rsidR="000E636A" w:rsidRDefault="000E636A" w:rsidP="000E636A">
            <w:pPr>
              <w:jc w:val="center"/>
            </w:pPr>
            <w:r>
              <w:t>Индивидуальная</w:t>
            </w:r>
          </w:p>
          <w:p w:rsidR="000E636A" w:rsidRDefault="000E636A" w:rsidP="000E636A">
            <w:pPr>
              <w:jc w:val="center"/>
            </w:pPr>
          </w:p>
          <w:p w:rsidR="00252563" w:rsidRDefault="00252563" w:rsidP="00252563">
            <w:pPr>
              <w:jc w:val="center"/>
            </w:pPr>
            <w:r>
              <w:t>Земельный участок</w:t>
            </w:r>
          </w:p>
          <w:p w:rsidR="000E636A" w:rsidRPr="008F789A" w:rsidRDefault="00252563" w:rsidP="00252563">
            <w:pPr>
              <w:jc w:val="center"/>
            </w:pPr>
            <w: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0E636A" w:rsidP="00FA4B34">
            <w:pPr>
              <w:pStyle w:val="a3"/>
              <w:jc w:val="center"/>
            </w:pPr>
            <w:r>
              <w:t>74,4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52563" w:rsidRDefault="000E636A" w:rsidP="008B4183">
            <w:pPr>
              <w:jc w:val="center"/>
            </w:pPr>
            <w:r>
              <w:t>1243,0</w:t>
            </w:r>
          </w:p>
          <w:p w:rsidR="00252563" w:rsidRPr="00252563" w:rsidRDefault="00252563" w:rsidP="00252563"/>
          <w:p w:rsidR="00252563" w:rsidRDefault="00252563" w:rsidP="00252563"/>
          <w:p w:rsidR="00252563" w:rsidRDefault="00252563" w:rsidP="00252563">
            <w:pPr>
              <w:jc w:val="center"/>
            </w:pPr>
            <w:r>
              <w:t>432</w:t>
            </w:r>
          </w:p>
          <w:p w:rsidR="00252563" w:rsidRPr="00252563" w:rsidRDefault="00252563" w:rsidP="00252563"/>
          <w:p w:rsidR="00252563" w:rsidRDefault="00252563" w:rsidP="00252563"/>
          <w:p w:rsidR="00280954" w:rsidRPr="00252563" w:rsidRDefault="00252563" w:rsidP="00252563">
            <w:pPr>
              <w:jc w:val="center"/>
            </w:pPr>
            <w:r>
              <w:t>139000,0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52563" w:rsidRDefault="00280954" w:rsidP="008B4183">
            <w:pPr>
              <w:jc w:val="center"/>
            </w:pPr>
            <w:r w:rsidRPr="008F789A">
              <w:t>Россия</w:t>
            </w:r>
          </w:p>
          <w:p w:rsidR="00252563" w:rsidRPr="00252563" w:rsidRDefault="00252563" w:rsidP="00252563"/>
          <w:p w:rsidR="00252563" w:rsidRDefault="00252563" w:rsidP="00252563"/>
          <w:p w:rsidR="00252563" w:rsidRDefault="00252563" w:rsidP="00252563">
            <w:pPr>
              <w:ind w:firstLine="708"/>
            </w:pPr>
            <w:r>
              <w:t>Россия</w:t>
            </w:r>
          </w:p>
          <w:p w:rsidR="00252563" w:rsidRPr="00252563" w:rsidRDefault="00252563" w:rsidP="00252563"/>
          <w:p w:rsidR="00252563" w:rsidRDefault="00252563" w:rsidP="00252563"/>
          <w:p w:rsidR="00252563" w:rsidRPr="00252563" w:rsidRDefault="00252563" w:rsidP="00252563">
            <w:pPr>
              <w:ind w:firstLine="708"/>
            </w:pPr>
            <w:r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</w:p>
          <w:p w:rsidR="008B4183" w:rsidRDefault="00252563" w:rsidP="00FA4B34">
            <w:pPr>
              <w:jc w:val="center"/>
            </w:pPr>
            <w:r>
              <w:t>Автомобиль</w:t>
            </w:r>
          </w:p>
          <w:p w:rsidR="00252563" w:rsidRDefault="00252563" w:rsidP="00FA4B34">
            <w:pPr>
              <w:jc w:val="center"/>
            </w:pPr>
            <w:proofErr w:type="spellStart"/>
            <w:r>
              <w:t>Лифан</w:t>
            </w:r>
            <w:proofErr w:type="spellEnd"/>
            <w:r>
              <w:t xml:space="preserve"> 113300</w:t>
            </w:r>
          </w:p>
          <w:p w:rsidR="008B4183" w:rsidRPr="008B4183" w:rsidRDefault="008B4183" w:rsidP="008B4183"/>
          <w:p w:rsidR="008F789A" w:rsidRPr="008B4183" w:rsidRDefault="008F789A" w:rsidP="008B4183"/>
        </w:tc>
      </w:tr>
      <w:tr w:rsidR="00280954" w:rsidRPr="008F789A" w:rsidTr="004630C2">
        <w:trPr>
          <w:trHeight w:val="1688"/>
          <w:tblCellSpacing w:w="0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52563" w:rsidP="00FA4B34">
            <w:pPr>
              <w:pStyle w:val="a3"/>
              <w:jc w:val="center"/>
            </w:pPr>
            <w:proofErr w:type="spellStart"/>
            <w:r>
              <w:t>Кляшко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8" w:rsidRDefault="00280954" w:rsidP="00FA4B34">
            <w:pPr>
              <w:pStyle w:val="a3"/>
              <w:jc w:val="center"/>
            </w:pPr>
            <w:r w:rsidRPr="008F789A">
              <w:t>Заведующая сектором экономики и финансов</w:t>
            </w:r>
          </w:p>
          <w:p w:rsidR="00522DC8" w:rsidRPr="00522DC8" w:rsidRDefault="00522DC8" w:rsidP="00522DC8"/>
          <w:p w:rsidR="00280954" w:rsidRPr="00522DC8" w:rsidRDefault="00280954" w:rsidP="00522DC8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4630C2" w:rsidP="004630C2">
            <w:pPr>
              <w:pStyle w:val="a3"/>
              <w:jc w:val="center"/>
            </w:pPr>
            <w:r>
              <w:t>364570,34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 xml:space="preserve">в </w:t>
            </w:r>
            <w:r w:rsidR="004630C2">
              <w:t>собственности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 xml:space="preserve">в </w:t>
            </w:r>
            <w:r w:rsidR="004630C2">
              <w:t>собственности</w:t>
            </w:r>
          </w:p>
          <w:p w:rsidR="00280954" w:rsidRPr="008F789A" w:rsidRDefault="00280954" w:rsidP="008F789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4630C2" w:rsidP="00FA4B34">
            <w:pPr>
              <w:pStyle w:val="a3"/>
              <w:jc w:val="center"/>
            </w:pPr>
            <w:r>
              <w:t>1000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4630C2" w:rsidP="00FA4B34">
            <w:pPr>
              <w:pStyle w:val="a3"/>
              <w:jc w:val="center"/>
            </w:pPr>
            <w:r>
              <w:t>29,5</w:t>
            </w:r>
          </w:p>
          <w:p w:rsidR="00280954" w:rsidRPr="008F789A" w:rsidRDefault="00280954" w:rsidP="008F789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522DC8" w:rsidRDefault="00280954" w:rsidP="00522DC8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B626B" w:rsidP="00FA4B34">
            <w:pPr>
              <w:pStyle w:val="a3"/>
              <w:jc w:val="center"/>
            </w:pPr>
            <w:r>
              <w:t>нет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B4183" w:rsidRDefault="00280954" w:rsidP="004630C2">
            <w:pPr>
              <w:jc w:val="center"/>
            </w:pPr>
          </w:p>
        </w:tc>
      </w:tr>
      <w:tr w:rsidR="00E608E8" w:rsidRPr="008F789A" w:rsidTr="00E608E8">
        <w:trPr>
          <w:trHeight w:val="1550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E8" w:rsidRPr="008F789A" w:rsidRDefault="00E608E8" w:rsidP="00E608E8">
            <w:pPr>
              <w:pStyle w:val="a3"/>
              <w:jc w:val="center"/>
            </w:pPr>
            <w:r w:rsidRPr="008F789A">
              <w:lastRenderedPageBreak/>
              <w:t>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Pr="008F789A" w:rsidRDefault="00E608E8" w:rsidP="00E608E8">
            <w:pPr>
              <w:pStyle w:val="a3"/>
              <w:jc w:val="center"/>
            </w:pPr>
            <w:proofErr w:type="spellStart"/>
            <w:r>
              <w:t>Лихобабина</w:t>
            </w:r>
            <w:proofErr w:type="spellEnd"/>
            <w:r>
              <w:t xml:space="preserve"> Ирина Николаевна</w:t>
            </w:r>
          </w:p>
          <w:p w:rsidR="00E608E8" w:rsidRPr="008F789A" w:rsidRDefault="00E608E8" w:rsidP="00E608E8">
            <w:pPr>
              <w:jc w:val="center"/>
            </w:pPr>
          </w:p>
          <w:p w:rsidR="00E608E8" w:rsidRPr="008F789A" w:rsidRDefault="00E608E8" w:rsidP="00E608E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Default="00E608E8" w:rsidP="00E608E8">
            <w:pPr>
              <w:pStyle w:val="a3"/>
              <w:jc w:val="center"/>
            </w:pPr>
            <w:r w:rsidRPr="008F789A">
              <w:t>Главный бухгалтер</w:t>
            </w:r>
          </w:p>
          <w:p w:rsidR="00E608E8" w:rsidRPr="00522DC8" w:rsidRDefault="00E608E8" w:rsidP="00E608E8"/>
          <w:p w:rsidR="00E608E8" w:rsidRPr="00522DC8" w:rsidRDefault="00E608E8" w:rsidP="00E608E8"/>
          <w:p w:rsidR="00E608E8" w:rsidRPr="00522DC8" w:rsidRDefault="00E608E8" w:rsidP="00E608E8"/>
          <w:p w:rsidR="00E608E8" w:rsidRPr="00522DC8" w:rsidRDefault="00E608E8" w:rsidP="00E608E8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Pr="008F789A" w:rsidRDefault="00E608E8" w:rsidP="00E608E8">
            <w:pPr>
              <w:pStyle w:val="a3"/>
              <w:jc w:val="center"/>
            </w:pPr>
            <w:r>
              <w:t>428263,56</w:t>
            </w:r>
          </w:p>
          <w:p w:rsidR="00E608E8" w:rsidRPr="008F789A" w:rsidRDefault="00E608E8" w:rsidP="00E608E8">
            <w:pPr>
              <w:jc w:val="center"/>
            </w:pPr>
          </w:p>
          <w:p w:rsidR="00E608E8" w:rsidRPr="008F789A" w:rsidRDefault="00E608E8" w:rsidP="00E608E8">
            <w:pPr>
              <w:jc w:val="center"/>
            </w:pPr>
          </w:p>
          <w:p w:rsidR="00E608E8" w:rsidRPr="008F789A" w:rsidRDefault="00E608E8" w:rsidP="00E608E8">
            <w:pPr>
              <w:jc w:val="center"/>
            </w:pPr>
          </w:p>
          <w:p w:rsidR="00E608E8" w:rsidRPr="00522DC8" w:rsidRDefault="00E608E8" w:rsidP="00E608E8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Pr="008F789A" w:rsidRDefault="00E608E8" w:rsidP="00E608E8">
            <w:pPr>
              <w:pStyle w:val="a3"/>
              <w:jc w:val="center"/>
            </w:pPr>
            <w:r w:rsidRPr="008F789A">
              <w:t>Жилой дом</w:t>
            </w:r>
          </w:p>
          <w:p w:rsidR="00E608E8" w:rsidRPr="008F789A" w:rsidRDefault="00E608E8" w:rsidP="00E608E8">
            <w:pPr>
              <w:jc w:val="center"/>
            </w:pPr>
            <w:r w:rsidRPr="008F789A">
              <w:t>в собственности</w:t>
            </w:r>
          </w:p>
          <w:p w:rsidR="00E608E8" w:rsidRPr="008F789A" w:rsidRDefault="00E608E8" w:rsidP="00E608E8">
            <w:pPr>
              <w:pStyle w:val="a3"/>
              <w:jc w:val="center"/>
            </w:pPr>
          </w:p>
          <w:p w:rsidR="00E608E8" w:rsidRPr="008F789A" w:rsidRDefault="00E608E8" w:rsidP="00E608E8">
            <w:pPr>
              <w:jc w:val="center"/>
            </w:pPr>
            <w:r w:rsidRPr="008F789A">
              <w:t>Земельный участок</w:t>
            </w:r>
          </w:p>
          <w:p w:rsidR="00E608E8" w:rsidRPr="008F789A" w:rsidRDefault="00E608E8" w:rsidP="00E608E8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Pr="008F789A" w:rsidRDefault="00E608E8" w:rsidP="00E608E8">
            <w:pPr>
              <w:pStyle w:val="a3"/>
              <w:jc w:val="center"/>
            </w:pPr>
            <w:r>
              <w:t>151,6</w:t>
            </w:r>
          </w:p>
          <w:p w:rsidR="00E608E8" w:rsidRPr="008F789A" w:rsidRDefault="00E608E8" w:rsidP="00E608E8">
            <w:pPr>
              <w:jc w:val="center"/>
            </w:pPr>
          </w:p>
          <w:p w:rsidR="00E608E8" w:rsidRPr="008F789A" w:rsidRDefault="00E608E8" w:rsidP="00E608E8">
            <w:pPr>
              <w:jc w:val="center"/>
            </w:pPr>
          </w:p>
          <w:p w:rsidR="00E608E8" w:rsidRDefault="00E608E8" w:rsidP="00E608E8">
            <w:pPr>
              <w:jc w:val="center"/>
            </w:pPr>
            <w:r>
              <w:t>3920,0</w:t>
            </w:r>
          </w:p>
          <w:p w:rsidR="00E608E8" w:rsidRPr="00252563" w:rsidRDefault="00E608E8" w:rsidP="00E608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Pr="008F789A" w:rsidRDefault="00E608E8" w:rsidP="00E608E8">
            <w:pPr>
              <w:pStyle w:val="a3"/>
              <w:jc w:val="center"/>
            </w:pPr>
            <w:r w:rsidRPr="008F789A">
              <w:t>Россия</w:t>
            </w:r>
          </w:p>
          <w:p w:rsidR="00E608E8" w:rsidRPr="008F789A" w:rsidRDefault="00E608E8" w:rsidP="00E608E8">
            <w:pPr>
              <w:jc w:val="center"/>
            </w:pPr>
          </w:p>
          <w:p w:rsidR="00E608E8" w:rsidRPr="008F789A" w:rsidRDefault="00E608E8" w:rsidP="00E608E8">
            <w:pPr>
              <w:jc w:val="center"/>
            </w:pPr>
          </w:p>
          <w:p w:rsidR="00E608E8" w:rsidRPr="00252563" w:rsidRDefault="00E608E8" w:rsidP="00E608E8">
            <w:pPr>
              <w:jc w:val="center"/>
            </w:pPr>
            <w:r w:rsidRPr="008F789A">
              <w:t>Россия</w:t>
            </w:r>
          </w:p>
          <w:p w:rsidR="00E608E8" w:rsidRPr="00252563" w:rsidRDefault="00E608E8" w:rsidP="00E608E8">
            <w:pPr>
              <w:ind w:firstLine="708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Default="00E608E8" w:rsidP="00E608E8">
            <w:pPr>
              <w:pStyle w:val="a3"/>
              <w:jc w:val="center"/>
            </w:pPr>
            <w:r>
              <w:t xml:space="preserve">Шевроле </w:t>
            </w:r>
            <w:proofErr w:type="gramStart"/>
            <w:r>
              <w:t>–Н</w:t>
            </w:r>
            <w:proofErr w:type="gramEnd"/>
            <w:r>
              <w:t>ива</w:t>
            </w:r>
          </w:p>
          <w:p w:rsidR="00E608E8" w:rsidRDefault="00E608E8" w:rsidP="00E608E8">
            <w:pPr>
              <w:pStyle w:val="a3"/>
              <w:jc w:val="center"/>
            </w:pPr>
            <w:r>
              <w:t>КАМАЗ 55102</w:t>
            </w:r>
          </w:p>
          <w:p w:rsidR="00E608E8" w:rsidRDefault="00E608E8" w:rsidP="00E608E8">
            <w:pPr>
              <w:pStyle w:val="a3"/>
              <w:jc w:val="center"/>
            </w:pPr>
            <w:r>
              <w:t>Комбайн СК-5М-1Нива</w:t>
            </w:r>
          </w:p>
          <w:p w:rsidR="00E608E8" w:rsidRDefault="00E608E8" w:rsidP="00E608E8">
            <w:r>
              <w:t>Трактор ЮМЗ-6кл</w:t>
            </w:r>
          </w:p>
          <w:p w:rsidR="00E608E8" w:rsidRPr="008B626B" w:rsidRDefault="00E608E8" w:rsidP="00E608E8">
            <w:r>
              <w:t>Трактор Белорус</w:t>
            </w:r>
          </w:p>
          <w:p w:rsidR="00E608E8" w:rsidRPr="008B626B" w:rsidRDefault="00E608E8" w:rsidP="00E608E8"/>
          <w:p w:rsidR="00E608E8" w:rsidRPr="008B626B" w:rsidRDefault="00E608E8" w:rsidP="00E608E8"/>
          <w:p w:rsidR="00E608E8" w:rsidRPr="008B626B" w:rsidRDefault="00E608E8" w:rsidP="00E608E8"/>
        </w:tc>
      </w:tr>
      <w:tr w:rsidR="00E608E8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E8" w:rsidRPr="008F789A" w:rsidRDefault="00E608E8" w:rsidP="00E608E8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Pr="008F789A" w:rsidRDefault="00E608E8" w:rsidP="00E608E8">
            <w:pPr>
              <w:pStyle w:val="a3"/>
              <w:jc w:val="center"/>
            </w:pPr>
            <w:r>
              <w:t>Дочь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Pr="008F789A" w:rsidRDefault="00E608E8" w:rsidP="00E608E8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Pr="008F789A" w:rsidRDefault="009B454C" w:rsidP="00E608E8">
            <w:pPr>
              <w:pStyle w:val="a3"/>
              <w:jc w:val="center"/>
            </w:pPr>
            <w:r>
              <w:t>84880,88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Pr="008F789A" w:rsidRDefault="00E608E8" w:rsidP="00E608E8">
            <w:pPr>
              <w:jc w:val="center"/>
            </w:pPr>
            <w:r w:rsidRPr="008F789A">
              <w:t>Земельный участок</w:t>
            </w:r>
          </w:p>
          <w:p w:rsidR="00E608E8" w:rsidRPr="008F789A" w:rsidRDefault="00E608E8" w:rsidP="00E608E8">
            <w:pPr>
              <w:jc w:val="center"/>
            </w:pPr>
            <w:r w:rsidRPr="008F789A">
              <w:t xml:space="preserve">в </w:t>
            </w:r>
            <w:proofErr w:type="gramStart"/>
            <w:r w:rsidRPr="008F789A">
              <w:t>пользовании</w:t>
            </w:r>
            <w:proofErr w:type="gramEnd"/>
          </w:p>
          <w:p w:rsidR="00E608E8" w:rsidRPr="008F789A" w:rsidRDefault="00E608E8" w:rsidP="00E608E8">
            <w:pPr>
              <w:jc w:val="center"/>
            </w:pPr>
          </w:p>
          <w:p w:rsidR="00E608E8" w:rsidRPr="008F789A" w:rsidRDefault="00E608E8" w:rsidP="00E608E8">
            <w:pPr>
              <w:pStyle w:val="a3"/>
              <w:jc w:val="center"/>
            </w:pPr>
            <w:r>
              <w:t xml:space="preserve">жилой дом </w:t>
            </w:r>
          </w:p>
          <w:p w:rsidR="00E608E8" w:rsidRPr="008F789A" w:rsidRDefault="00E608E8" w:rsidP="00E608E8">
            <w:pPr>
              <w:jc w:val="center"/>
            </w:pPr>
            <w:r w:rsidRPr="008F789A">
              <w:t xml:space="preserve">в </w:t>
            </w:r>
            <w:proofErr w:type="gramStart"/>
            <w:r w:rsidRPr="008F789A">
              <w:t>пользовании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Pr="008F789A" w:rsidRDefault="00E608E8" w:rsidP="00E608E8">
            <w:pPr>
              <w:pStyle w:val="a3"/>
              <w:jc w:val="center"/>
            </w:pPr>
            <w:r>
              <w:t>3920,0</w:t>
            </w:r>
          </w:p>
          <w:p w:rsidR="00E608E8" w:rsidRPr="008F789A" w:rsidRDefault="00E608E8" w:rsidP="00E608E8">
            <w:pPr>
              <w:pStyle w:val="a3"/>
              <w:jc w:val="center"/>
            </w:pPr>
          </w:p>
          <w:p w:rsidR="00E608E8" w:rsidRPr="008F789A" w:rsidRDefault="00E608E8" w:rsidP="00E608E8">
            <w:pPr>
              <w:pStyle w:val="a3"/>
              <w:jc w:val="center"/>
            </w:pPr>
          </w:p>
          <w:p w:rsidR="00E608E8" w:rsidRPr="008F789A" w:rsidRDefault="00E608E8" w:rsidP="00E608E8">
            <w:pPr>
              <w:pStyle w:val="a3"/>
              <w:jc w:val="center"/>
            </w:pPr>
          </w:p>
          <w:p w:rsidR="00E608E8" w:rsidRPr="008F789A" w:rsidRDefault="00E608E8" w:rsidP="00E608E8">
            <w:pPr>
              <w:pStyle w:val="a3"/>
              <w:jc w:val="center"/>
            </w:pPr>
            <w:r>
              <w:t>151,6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Pr="008F789A" w:rsidRDefault="00E608E8" w:rsidP="00E608E8">
            <w:pPr>
              <w:pStyle w:val="a3"/>
              <w:tabs>
                <w:tab w:val="right" w:pos="1823"/>
              </w:tabs>
              <w:jc w:val="center"/>
            </w:pPr>
            <w:r w:rsidRPr="008F789A">
              <w:t>Россия</w:t>
            </w:r>
          </w:p>
          <w:p w:rsidR="00E608E8" w:rsidRPr="008F789A" w:rsidRDefault="00E608E8" w:rsidP="00E608E8">
            <w:pPr>
              <w:jc w:val="center"/>
            </w:pPr>
          </w:p>
          <w:p w:rsidR="00E608E8" w:rsidRPr="008F789A" w:rsidRDefault="00E608E8" w:rsidP="00E608E8">
            <w:pPr>
              <w:jc w:val="center"/>
            </w:pPr>
          </w:p>
          <w:p w:rsidR="00E608E8" w:rsidRPr="008F789A" w:rsidRDefault="00E608E8" w:rsidP="00E608E8">
            <w:pPr>
              <w:jc w:val="center"/>
            </w:pPr>
          </w:p>
          <w:p w:rsidR="00E608E8" w:rsidRPr="008F789A" w:rsidRDefault="00E608E8" w:rsidP="00E608E8">
            <w:pPr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8" w:rsidRPr="008F789A" w:rsidRDefault="00E608E8" w:rsidP="00E608E8">
            <w:pPr>
              <w:pStyle w:val="a3"/>
              <w:jc w:val="center"/>
              <w:rPr>
                <w:lang w:val="en-US"/>
              </w:rPr>
            </w:pPr>
          </w:p>
          <w:p w:rsidR="00E608E8" w:rsidRPr="008F789A" w:rsidRDefault="00E608E8" w:rsidP="00E608E8">
            <w:pPr>
              <w:jc w:val="center"/>
            </w:pPr>
            <w:r>
              <w:t>-</w:t>
            </w:r>
          </w:p>
        </w:tc>
      </w:tr>
      <w:tr w:rsidR="00242BB2" w:rsidRPr="008F789A" w:rsidTr="00FA4B34">
        <w:trPr>
          <w:trHeight w:val="680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BB2" w:rsidRPr="008F789A" w:rsidRDefault="00242BB2" w:rsidP="00FA4B34">
            <w:pPr>
              <w:pStyle w:val="a3"/>
              <w:jc w:val="center"/>
            </w:pPr>
            <w:r w:rsidRPr="008F789A">
              <w:t>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FA4B34">
            <w:pPr>
              <w:pStyle w:val="a3"/>
              <w:jc w:val="center"/>
            </w:pPr>
            <w:r>
              <w:t>Борзило Людмила 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FA4B34">
            <w:pPr>
              <w:pStyle w:val="a3"/>
              <w:jc w:val="center"/>
            </w:pPr>
            <w:r w:rsidRPr="008F789A">
              <w:t>Ведущий специалист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FA4B34">
            <w:pPr>
              <w:pStyle w:val="a3"/>
              <w:jc w:val="center"/>
            </w:pPr>
            <w:r w:rsidRPr="00252563">
              <w:t>446376,75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Default="00242BB2" w:rsidP="00252563">
            <w:pPr>
              <w:jc w:val="center"/>
            </w:pPr>
            <w:r>
              <w:t>Жилой дом</w:t>
            </w:r>
          </w:p>
          <w:p w:rsidR="00242BB2" w:rsidRDefault="00242BB2" w:rsidP="00252563">
            <w:pPr>
              <w:jc w:val="center"/>
            </w:pPr>
            <w:r>
              <w:t>в собственности</w:t>
            </w:r>
          </w:p>
          <w:p w:rsidR="00242BB2" w:rsidRDefault="00242BB2" w:rsidP="00252563">
            <w:pPr>
              <w:jc w:val="center"/>
            </w:pPr>
          </w:p>
          <w:p w:rsidR="00242BB2" w:rsidRPr="008F789A" w:rsidRDefault="00242BB2" w:rsidP="00FA4B34">
            <w:pPr>
              <w:jc w:val="center"/>
            </w:pPr>
            <w:r w:rsidRPr="008F789A">
              <w:t>Земельный участок</w:t>
            </w:r>
          </w:p>
          <w:p w:rsidR="00242BB2" w:rsidRPr="008F789A" w:rsidRDefault="00242BB2" w:rsidP="00FA4B34">
            <w:pPr>
              <w:jc w:val="center"/>
            </w:pPr>
            <w:r>
              <w:t>в собственности</w:t>
            </w:r>
          </w:p>
          <w:p w:rsidR="00242BB2" w:rsidRPr="008F789A" w:rsidRDefault="00242BB2" w:rsidP="00FA4B34">
            <w:pPr>
              <w:jc w:val="center"/>
            </w:pPr>
          </w:p>
          <w:p w:rsidR="00242BB2" w:rsidRPr="008F789A" w:rsidRDefault="00242BB2" w:rsidP="00FA4B34">
            <w:pPr>
              <w:jc w:val="center"/>
            </w:pPr>
            <w:r>
              <w:t>земельный участок</w:t>
            </w:r>
          </w:p>
          <w:p w:rsidR="00242BB2" w:rsidRDefault="00242BB2" w:rsidP="00FA4B34">
            <w:pPr>
              <w:jc w:val="center"/>
            </w:pPr>
            <w:r>
              <w:t>общая долевая 2</w:t>
            </w:r>
            <w:r w:rsidRPr="008F789A">
              <w:t>/5</w:t>
            </w:r>
          </w:p>
          <w:p w:rsidR="00242BB2" w:rsidRDefault="00242BB2" w:rsidP="00242BB2">
            <w:pPr>
              <w:jc w:val="center"/>
            </w:pPr>
          </w:p>
          <w:p w:rsidR="00242BB2" w:rsidRDefault="00242BB2" w:rsidP="00242BB2">
            <w:pPr>
              <w:jc w:val="center"/>
            </w:pPr>
            <w:r>
              <w:t>земельный участок</w:t>
            </w:r>
          </w:p>
          <w:p w:rsidR="00242BB2" w:rsidRPr="008F789A" w:rsidRDefault="00242BB2" w:rsidP="00242BB2">
            <w:pPr>
              <w:jc w:val="center"/>
            </w:pPr>
            <w:r>
              <w:t>общая долевая 2/5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FA4B34">
            <w:pPr>
              <w:pStyle w:val="a3"/>
              <w:jc w:val="center"/>
            </w:pPr>
            <w:r>
              <w:t>99,8</w:t>
            </w:r>
          </w:p>
          <w:p w:rsidR="00242BB2" w:rsidRPr="008F789A" w:rsidRDefault="00242BB2" w:rsidP="00FA4B34">
            <w:pPr>
              <w:pStyle w:val="a3"/>
              <w:jc w:val="center"/>
            </w:pPr>
          </w:p>
          <w:p w:rsidR="00242BB2" w:rsidRPr="008F789A" w:rsidRDefault="00242BB2" w:rsidP="00FA4B34">
            <w:pPr>
              <w:pStyle w:val="a3"/>
              <w:jc w:val="center"/>
            </w:pPr>
          </w:p>
          <w:p w:rsidR="00242BB2" w:rsidRPr="008F789A" w:rsidRDefault="00242BB2" w:rsidP="00FA4B34">
            <w:pPr>
              <w:jc w:val="center"/>
            </w:pPr>
            <w:r w:rsidRPr="00242BB2">
              <w:t>3000</w:t>
            </w:r>
          </w:p>
          <w:p w:rsidR="00242BB2" w:rsidRPr="008F789A" w:rsidRDefault="00242BB2" w:rsidP="00FA4B34">
            <w:pPr>
              <w:jc w:val="center"/>
            </w:pPr>
          </w:p>
          <w:p w:rsidR="00242BB2" w:rsidRDefault="00242BB2" w:rsidP="00242BB2"/>
          <w:p w:rsidR="00242BB2" w:rsidRDefault="00242BB2" w:rsidP="00242BB2">
            <w:pPr>
              <w:jc w:val="center"/>
            </w:pPr>
            <w:r>
              <w:t>23000</w:t>
            </w:r>
          </w:p>
          <w:p w:rsidR="00242BB2" w:rsidRPr="00242BB2" w:rsidRDefault="00242BB2" w:rsidP="00242BB2"/>
          <w:p w:rsidR="00242BB2" w:rsidRDefault="00242BB2" w:rsidP="00242BB2"/>
          <w:p w:rsidR="00242BB2" w:rsidRPr="00242BB2" w:rsidRDefault="00242BB2" w:rsidP="00242BB2">
            <w:pPr>
              <w:jc w:val="center"/>
            </w:pPr>
            <w:r>
              <w:t>133000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FA4B34">
            <w:pPr>
              <w:pStyle w:val="a3"/>
              <w:jc w:val="center"/>
            </w:pPr>
            <w:r w:rsidRPr="008F789A">
              <w:t>Россия</w:t>
            </w:r>
          </w:p>
          <w:p w:rsidR="00242BB2" w:rsidRPr="008F789A" w:rsidRDefault="00242BB2" w:rsidP="00FA4B34">
            <w:pPr>
              <w:pStyle w:val="a3"/>
              <w:jc w:val="center"/>
            </w:pPr>
          </w:p>
          <w:p w:rsidR="00242BB2" w:rsidRPr="008F789A" w:rsidRDefault="00242BB2" w:rsidP="00FA4B34">
            <w:pPr>
              <w:pStyle w:val="a3"/>
              <w:jc w:val="center"/>
            </w:pPr>
          </w:p>
          <w:p w:rsidR="00242BB2" w:rsidRPr="008F789A" w:rsidRDefault="00242BB2" w:rsidP="00FA4B34">
            <w:pPr>
              <w:pStyle w:val="a3"/>
              <w:jc w:val="center"/>
            </w:pPr>
            <w:r w:rsidRPr="008F789A">
              <w:t>Россия</w:t>
            </w:r>
          </w:p>
          <w:p w:rsidR="00242BB2" w:rsidRDefault="00242BB2" w:rsidP="00FA4B34">
            <w:pPr>
              <w:pStyle w:val="a3"/>
              <w:jc w:val="center"/>
            </w:pPr>
          </w:p>
          <w:p w:rsidR="00242BB2" w:rsidRPr="008F789A" w:rsidRDefault="00242BB2" w:rsidP="00FA4B34">
            <w:pPr>
              <w:pStyle w:val="a3"/>
              <w:jc w:val="center"/>
            </w:pPr>
          </w:p>
          <w:p w:rsidR="00242BB2" w:rsidRDefault="00242BB2" w:rsidP="00FA4B34">
            <w:pPr>
              <w:pStyle w:val="a3"/>
              <w:jc w:val="center"/>
            </w:pPr>
            <w:r w:rsidRPr="008F789A">
              <w:t>Россия</w:t>
            </w:r>
          </w:p>
          <w:p w:rsidR="00242BB2" w:rsidRPr="00242BB2" w:rsidRDefault="00242BB2" w:rsidP="00242BB2"/>
          <w:p w:rsidR="00242BB2" w:rsidRDefault="00242BB2" w:rsidP="00242BB2"/>
          <w:p w:rsidR="00242BB2" w:rsidRPr="00242BB2" w:rsidRDefault="00242BB2" w:rsidP="00242BB2">
            <w:pPr>
              <w:jc w:val="center"/>
            </w:pPr>
            <w:r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Default="00242BB2" w:rsidP="00242BB2"/>
          <w:p w:rsidR="00242BB2" w:rsidRDefault="00242BB2" w:rsidP="00242BB2">
            <w:pPr>
              <w:jc w:val="center"/>
            </w:pPr>
            <w:r>
              <w:t>Хендай акцент</w:t>
            </w:r>
          </w:p>
          <w:p w:rsidR="00242BB2" w:rsidRPr="008F789A" w:rsidRDefault="00242BB2" w:rsidP="00242BB2">
            <w:pPr>
              <w:jc w:val="center"/>
            </w:pPr>
            <w:r>
              <w:t>Ваз 21053</w:t>
            </w:r>
          </w:p>
        </w:tc>
      </w:tr>
      <w:tr w:rsidR="00242BB2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BB2" w:rsidRPr="008F789A" w:rsidRDefault="00242BB2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FA4B34">
            <w:pPr>
              <w:pStyle w:val="a3"/>
              <w:jc w:val="center"/>
            </w:pPr>
            <w:r>
              <w:t>сын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FA4B34">
            <w:pPr>
              <w:pStyle w:val="a3"/>
              <w:jc w:val="center"/>
            </w:pPr>
            <w:r>
              <w:t>101856,0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FA4B34">
            <w:pPr>
              <w:jc w:val="center"/>
            </w:pPr>
            <w:r w:rsidRPr="008F789A">
              <w:t>Земельный участок</w:t>
            </w:r>
          </w:p>
          <w:p w:rsidR="00242BB2" w:rsidRPr="008F789A" w:rsidRDefault="00242BB2" w:rsidP="00FA4B34">
            <w:pPr>
              <w:jc w:val="center"/>
            </w:pPr>
            <w:r w:rsidRPr="008F789A">
              <w:t>в пользовании</w:t>
            </w:r>
          </w:p>
          <w:p w:rsidR="00242BB2" w:rsidRPr="008F789A" w:rsidRDefault="00242BB2" w:rsidP="00FA4B34">
            <w:pPr>
              <w:jc w:val="center"/>
            </w:pPr>
          </w:p>
          <w:p w:rsidR="00242BB2" w:rsidRPr="008F789A" w:rsidRDefault="00242BB2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42BB2" w:rsidRPr="008F789A" w:rsidRDefault="00242BB2" w:rsidP="00FA4B34">
            <w:pPr>
              <w:jc w:val="center"/>
            </w:pPr>
            <w:r w:rsidRPr="008F789A">
              <w:t>в пользовании</w:t>
            </w:r>
          </w:p>
          <w:p w:rsidR="00242BB2" w:rsidRPr="008F789A" w:rsidRDefault="00242BB2" w:rsidP="00FA4B34">
            <w:pPr>
              <w:jc w:val="center"/>
            </w:pPr>
          </w:p>
          <w:p w:rsidR="00242BB2" w:rsidRDefault="00242BB2" w:rsidP="00242BB2">
            <w:pPr>
              <w:jc w:val="center"/>
            </w:pPr>
            <w:r>
              <w:t>земельный участок</w:t>
            </w:r>
          </w:p>
          <w:p w:rsidR="00242BB2" w:rsidRDefault="00242BB2" w:rsidP="00242BB2">
            <w:pPr>
              <w:jc w:val="center"/>
            </w:pPr>
            <w:r>
              <w:t>общая долевая 1/5</w:t>
            </w:r>
          </w:p>
          <w:p w:rsidR="00242BB2" w:rsidRDefault="00242BB2" w:rsidP="00242BB2">
            <w:pPr>
              <w:jc w:val="center"/>
            </w:pPr>
          </w:p>
          <w:p w:rsidR="00242BB2" w:rsidRDefault="00242BB2" w:rsidP="00242BB2">
            <w:pPr>
              <w:jc w:val="center"/>
            </w:pPr>
            <w:r>
              <w:lastRenderedPageBreak/>
              <w:t>земельный участок</w:t>
            </w:r>
          </w:p>
          <w:p w:rsidR="00242BB2" w:rsidRPr="008F789A" w:rsidRDefault="0036735F" w:rsidP="00242BB2">
            <w:pPr>
              <w:jc w:val="center"/>
            </w:pPr>
            <w:r>
              <w:t xml:space="preserve">общая долевая </w:t>
            </w:r>
            <w:r w:rsidR="00242BB2">
              <w:t>1</w:t>
            </w:r>
            <w:r>
              <w:t>/</w:t>
            </w:r>
            <w:r w:rsidR="00242BB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FA4B34">
            <w:pPr>
              <w:pStyle w:val="a3"/>
              <w:jc w:val="center"/>
            </w:pPr>
            <w:r>
              <w:lastRenderedPageBreak/>
              <w:t>3000</w:t>
            </w:r>
          </w:p>
          <w:p w:rsidR="00242BB2" w:rsidRPr="008F789A" w:rsidRDefault="00242BB2" w:rsidP="00FA4B34">
            <w:pPr>
              <w:pStyle w:val="a3"/>
              <w:jc w:val="center"/>
            </w:pPr>
          </w:p>
          <w:p w:rsidR="00242BB2" w:rsidRPr="008F789A" w:rsidRDefault="00242BB2" w:rsidP="00FA4B34">
            <w:pPr>
              <w:pStyle w:val="a3"/>
              <w:jc w:val="center"/>
            </w:pPr>
          </w:p>
          <w:p w:rsidR="00242BB2" w:rsidRPr="008F789A" w:rsidRDefault="00242BB2" w:rsidP="00FA4B34">
            <w:pPr>
              <w:pStyle w:val="a3"/>
              <w:jc w:val="center"/>
            </w:pPr>
          </w:p>
          <w:p w:rsidR="00242BB2" w:rsidRPr="008F789A" w:rsidRDefault="00242BB2" w:rsidP="00FA4B34">
            <w:pPr>
              <w:pStyle w:val="a3"/>
              <w:jc w:val="center"/>
            </w:pPr>
            <w:r>
              <w:t>99,8</w:t>
            </w:r>
          </w:p>
          <w:p w:rsidR="00242BB2" w:rsidRPr="008F789A" w:rsidRDefault="00242BB2" w:rsidP="00FA4B34">
            <w:pPr>
              <w:jc w:val="center"/>
            </w:pPr>
          </w:p>
          <w:p w:rsidR="00242BB2" w:rsidRDefault="00242BB2" w:rsidP="00242BB2">
            <w:pPr>
              <w:jc w:val="center"/>
            </w:pPr>
            <w:r>
              <w:t>23000</w:t>
            </w:r>
          </w:p>
          <w:p w:rsidR="00242BB2" w:rsidRDefault="00242BB2" w:rsidP="00242BB2">
            <w:pPr>
              <w:jc w:val="center"/>
            </w:pPr>
          </w:p>
          <w:p w:rsidR="00242BB2" w:rsidRDefault="00242BB2" w:rsidP="00242BB2">
            <w:pPr>
              <w:jc w:val="center"/>
            </w:pPr>
          </w:p>
          <w:p w:rsidR="00242BB2" w:rsidRPr="008F789A" w:rsidRDefault="00242BB2" w:rsidP="00242BB2">
            <w:pPr>
              <w:jc w:val="center"/>
            </w:pPr>
            <w:r>
              <w:lastRenderedPageBreak/>
              <w:t>133000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Default="00242BB2" w:rsidP="00242BB2">
            <w:pPr>
              <w:pStyle w:val="a3"/>
              <w:jc w:val="center"/>
            </w:pPr>
            <w:r>
              <w:lastRenderedPageBreak/>
              <w:t>Россия</w:t>
            </w:r>
          </w:p>
          <w:p w:rsidR="00242BB2" w:rsidRDefault="00242BB2" w:rsidP="00242BB2">
            <w:pPr>
              <w:pStyle w:val="a3"/>
              <w:jc w:val="center"/>
            </w:pPr>
          </w:p>
          <w:p w:rsidR="00242BB2" w:rsidRDefault="00242BB2" w:rsidP="00242BB2">
            <w:pPr>
              <w:pStyle w:val="a3"/>
              <w:jc w:val="center"/>
            </w:pPr>
          </w:p>
          <w:p w:rsidR="00242BB2" w:rsidRDefault="00242BB2" w:rsidP="00242BB2">
            <w:pPr>
              <w:pStyle w:val="a3"/>
              <w:jc w:val="center"/>
            </w:pPr>
            <w:r>
              <w:t>Россия</w:t>
            </w:r>
          </w:p>
          <w:p w:rsidR="00242BB2" w:rsidRDefault="00242BB2" w:rsidP="00242BB2">
            <w:pPr>
              <w:pStyle w:val="a3"/>
              <w:jc w:val="center"/>
            </w:pPr>
          </w:p>
          <w:p w:rsidR="00242BB2" w:rsidRDefault="00242BB2" w:rsidP="00242BB2">
            <w:pPr>
              <w:pStyle w:val="a3"/>
              <w:jc w:val="center"/>
            </w:pPr>
          </w:p>
          <w:p w:rsidR="00242BB2" w:rsidRDefault="00242BB2" w:rsidP="00242BB2">
            <w:pPr>
              <w:pStyle w:val="a3"/>
              <w:jc w:val="center"/>
            </w:pPr>
            <w:r>
              <w:t>Россия</w:t>
            </w:r>
          </w:p>
          <w:p w:rsidR="00242BB2" w:rsidRDefault="00242BB2" w:rsidP="00242BB2">
            <w:pPr>
              <w:pStyle w:val="a3"/>
              <w:jc w:val="center"/>
            </w:pPr>
          </w:p>
          <w:p w:rsidR="00242BB2" w:rsidRDefault="00242BB2" w:rsidP="00242BB2">
            <w:pPr>
              <w:pStyle w:val="a3"/>
              <w:jc w:val="center"/>
            </w:pPr>
          </w:p>
          <w:p w:rsidR="00242BB2" w:rsidRPr="008F789A" w:rsidRDefault="00242BB2" w:rsidP="00242BB2">
            <w:pPr>
              <w:pStyle w:val="a3"/>
              <w:jc w:val="center"/>
            </w:pPr>
            <w:r>
              <w:lastRenderedPageBreak/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FA4B34">
            <w:pPr>
              <w:pStyle w:val="a3"/>
              <w:jc w:val="center"/>
            </w:pPr>
            <w:r>
              <w:lastRenderedPageBreak/>
              <w:t>-</w:t>
            </w:r>
          </w:p>
        </w:tc>
      </w:tr>
      <w:tr w:rsidR="00242BB2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BB2" w:rsidRPr="008F789A" w:rsidRDefault="00242BB2" w:rsidP="00242BB2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Default="00242BB2" w:rsidP="00242BB2">
            <w:pPr>
              <w:pStyle w:val="a3"/>
              <w:jc w:val="center"/>
            </w:pPr>
            <w:r>
              <w:t>дочь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242BB2">
            <w:pPr>
              <w:pStyle w:val="a3"/>
              <w:jc w:val="center"/>
            </w:pPr>
            <w: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242BB2">
            <w:pPr>
              <w:pStyle w:val="a3"/>
              <w:jc w:val="center"/>
            </w:pPr>
            <w:r>
              <w:t>101856,0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242BB2">
            <w:pPr>
              <w:jc w:val="center"/>
            </w:pPr>
            <w:r w:rsidRPr="008F789A">
              <w:t>Земельный участок</w:t>
            </w:r>
          </w:p>
          <w:p w:rsidR="00242BB2" w:rsidRPr="008F789A" w:rsidRDefault="00242BB2" w:rsidP="00242BB2">
            <w:pPr>
              <w:jc w:val="center"/>
            </w:pPr>
            <w:r w:rsidRPr="008F789A">
              <w:t xml:space="preserve">в </w:t>
            </w:r>
            <w:proofErr w:type="gramStart"/>
            <w:r w:rsidRPr="008F789A">
              <w:t>пользовании</w:t>
            </w:r>
            <w:proofErr w:type="gramEnd"/>
          </w:p>
          <w:p w:rsidR="00242BB2" w:rsidRPr="008F789A" w:rsidRDefault="00242BB2" w:rsidP="00242BB2">
            <w:pPr>
              <w:jc w:val="center"/>
            </w:pPr>
          </w:p>
          <w:p w:rsidR="00242BB2" w:rsidRPr="008F789A" w:rsidRDefault="00242BB2" w:rsidP="00242BB2">
            <w:pPr>
              <w:pStyle w:val="a3"/>
              <w:jc w:val="center"/>
            </w:pPr>
            <w:r w:rsidRPr="008F789A">
              <w:t>Жилой дом</w:t>
            </w:r>
          </w:p>
          <w:p w:rsidR="00242BB2" w:rsidRPr="008F789A" w:rsidRDefault="00242BB2" w:rsidP="00242BB2">
            <w:pPr>
              <w:jc w:val="center"/>
            </w:pPr>
            <w:r w:rsidRPr="008F789A">
              <w:t xml:space="preserve">в </w:t>
            </w:r>
            <w:proofErr w:type="gramStart"/>
            <w:r w:rsidRPr="008F789A">
              <w:t>пользовании</w:t>
            </w:r>
            <w:proofErr w:type="gramEnd"/>
          </w:p>
          <w:p w:rsidR="00242BB2" w:rsidRPr="008F789A" w:rsidRDefault="00242BB2" w:rsidP="00242BB2">
            <w:pPr>
              <w:jc w:val="center"/>
            </w:pPr>
          </w:p>
          <w:p w:rsidR="00242BB2" w:rsidRDefault="00242BB2" w:rsidP="00242BB2">
            <w:pPr>
              <w:jc w:val="center"/>
            </w:pPr>
            <w:r>
              <w:t>земельный участок</w:t>
            </w:r>
          </w:p>
          <w:p w:rsidR="00242BB2" w:rsidRDefault="00242BB2" w:rsidP="00242BB2">
            <w:pPr>
              <w:jc w:val="center"/>
            </w:pPr>
            <w:r>
              <w:t>общая долевая 1/5</w:t>
            </w:r>
          </w:p>
          <w:p w:rsidR="00242BB2" w:rsidRDefault="00242BB2" w:rsidP="00242BB2">
            <w:pPr>
              <w:jc w:val="center"/>
            </w:pPr>
          </w:p>
          <w:p w:rsidR="00242BB2" w:rsidRDefault="00242BB2" w:rsidP="00242BB2">
            <w:pPr>
              <w:jc w:val="center"/>
            </w:pPr>
            <w:r>
              <w:t>земельный участок</w:t>
            </w:r>
          </w:p>
          <w:p w:rsidR="00242BB2" w:rsidRPr="008F789A" w:rsidRDefault="0036735F" w:rsidP="00242BB2">
            <w:pPr>
              <w:jc w:val="center"/>
            </w:pPr>
            <w:r>
              <w:t xml:space="preserve">общая долевая </w:t>
            </w:r>
            <w:r w:rsidR="00242BB2">
              <w:t>1</w:t>
            </w:r>
            <w:r>
              <w:t>/</w:t>
            </w:r>
            <w:r w:rsidR="00242BB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242BB2">
            <w:pPr>
              <w:pStyle w:val="a3"/>
              <w:jc w:val="center"/>
            </w:pPr>
            <w:r>
              <w:t>3000</w:t>
            </w:r>
          </w:p>
          <w:p w:rsidR="00242BB2" w:rsidRPr="008F789A" w:rsidRDefault="00242BB2" w:rsidP="00242BB2">
            <w:pPr>
              <w:pStyle w:val="a3"/>
              <w:jc w:val="center"/>
            </w:pPr>
          </w:p>
          <w:p w:rsidR="00242BB2" w:rsidRPr="008F789A" w:rsidRDefault="00242BB2" w:rsidP="00242BB2">
            <w:pPr>
              <w:pStyle w:val="a3"/>
              <w:jc w:val="center"/>
            </w:pPr>
          </w:p>
          <w:p w:rsidR="00242BB2" w:rsidRPr="008F789A" w:rsidRDefault="00242BB2" w:rsidP="00242BB2">
            <w:pPr>
              <w:pStyle w:val="a3"/>
              <w:jc w:val="center"/>
            </w:pPr>
          </w:p>
          <w:p w:rsidR="00242BB2" w:rsidRPr="008F789A" w:rsidRDefault="00242BB2" w:rsidP="00242BB2">
            <w:pPr>
              <w:pStyle w:val="a3"/>
              <w:jc w:val="center"/>
            </w:pPr>
            <w:r>
              <w:t>99,8</w:t>
            </w:r>
          </w:p>
          <w:p w:rsidR="00242BB2" w:rsidRPr="008F789A" w:rsidRDefault="00242BB2" w:rsidP="00242BB2">
            <w:pPr>
              <w:jc w:val="center"/>
            </w:pPr>
          </w:p>
          <w:p w:rsidR="00242BB2" w:rsidRDefault="00242BB2" w:rsidP="00242BB2">
            <w:pPr>
              <w:jc w:val="center"/>
            </w:pPr>
            <w:r>
              <w:t>23000</w:t>
            </w:r>
          </w:p>
          <w:p w:rsidR="00242BB2" w:rsidRDefault="00242BB2" w:rsidP="00242BB2">
            <w:pPr>
              <w:jc w:val="center"/>
            </w:pPr>
          </w:p>
          <w:p w:rsidR="00242BB2" w:rsidRDefault="00242BB2" w:rsidP="00242BB2">
            <w:pPr>
              <w:jc w:val="center"/>
            </w:pPr>
          </w:p>
          <w:p w:rsidR="00242BB2" w:rsidRPr="008F789A" w:rsidRDefault="00242BB2" w:rsidP="00242BB2">
            <w:pPr>
              <w:jc w:val="center"/>
            </w:pPr>
            <w:r>
              <w:t>133000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Default="00242BB2" w:rsidP="00242BB2">
            <w:pPr>
              <w:pStyle w:val="a3"/>
              <w:jc w:val="center"/>
            </w:pPr>
            <w:r>
              <w:t>Россия</w:t>
            </w:r>
          </w:p>
          <w:p w:rsidR="00242BB2" w:rsidRDefault="00242BB2" w:rsidP="00242BB2">
            <w:pPr>
              <w:pStyle w:val="a3"/>
              <w:jc w:val="center"/>
            </w:pPr>
          </w:p>
          <w:p w:rsidR="00242BB2" w:rsidRDefault="00242BB2" w:rsidP="00242BB2">
            <w:pPr>
              <w:pStyle w:val="a3"/>
              <w:jc w:val="center"/>
            </w:pPr>
          </w:p>
          <w:p w:rsidR="00242BB2" w:rsidRDefault="00242BB2" w:rsidP="00242BB2">
            <w:pPr>
              <w:pStyle w:val="a3"/>
              <w:jc w:val="center"/>
            </w:pPr>
            <w:r>
              <w:t>Россия</w:t>
            </w:r>
          </w:p>
          <w:p w:rsidR="00242BB2" w:rsidRDefault="00242BB2" w:rsidP="00242BB2">
            <w:pPr>
              <w:pStyle w:val="a3"/>
              <w:jc w:val="center"/>
            </w:pPr>
          </w:p>
          <w:p w:rsidR="00242BB2" w:rsidRDefault="00242BB2" w:rsidP="00242BB2">
            <w:pPr>
              <w:pStyle w:val="a3"/>
              <w:jc w:val="center"/>
            </w:pPr>
          </w:p>
          <w:p w:rsidR="00242BB2" w:rsidRDefault="00242BB2" w:rsidP="00242BB2">
            <w:pPr>
              <w:pStyle w:val="a3"/>
              <w:jc w:val="center"/>
            </w:pPr>
            <w:r>
              <w:t>Россия</w:t>
            </w:r>
          </w:p>
          <w:p w:rsidR="00242BB2" w:rsidRDefault="00242BB2" w:rsidP="00242BB2">
            <w:pPr>
              <w:pStyle w:val="a3"/>
              <w:jc w:val="center"/>
            </w:pPr>
          </w:p>
          <w:p w:rsidR="00242BB2" w:rsidRDefault="00242BB2" w:rsidP="00242BB2">
            <w:pPr>
              <w:pStyle w:val="a3"/>
              <w:jc w:val="center"/>
            </w:pPr>
          </w:p>
          <w:p w:rsidR="00242BB2" w:rsidRPr="008F789A" w:rsidRDefault="00242BB2" w:rsidP="00242BB2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B2" w:rsidRPr="008F789A" w:rsidRDefault="00242BB2" w:rsidP="00242BB2">
            <w:pPr>
              <w:pStyle w:val="a3"/>
              <w:jc w:val="center"/>
            </w:pPr>
            <w:r>
              <w:t>-</w:t>
            </w:r>
          </w:p>
        </w:tc>
      </w:tr>
      <w:tr w:rsidR="00280954" w:rsidRPr="008F789A" w:rsidTr="00FA4B34">
        <w:trPr>
          <w:trHeight w:val="1131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5.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6B4C78" w:rsidP="00FA4B34">
            <w:pPr>
              <w:pStyle w:val="a3"/>
              <w:jc w:val="center"/>
            </w:pPr>
            <w:proofErr w:type="spellStart"/>
            <w:r>
              <w:t>Лобаченко</w:t>
            </w:r>
            <w:proofErr w:type="spellEnd"/>
            <w:r>
              <w:t xml:space="preserve"> Снежана Борисовна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Специалист 1 категории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6B4C78" w:rsidP="00FA4B34">
            <w:pPr>
              <w:pStyle w:val="a3"/>
              <w:jc w:val="center"/>
            </w:pPr>
            <w:r>
              <w:t>246124,82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6B4C78" w:rsidP="00FA4B34">
            <w:pPr>
              <w:jc w:val="center"/>
            </w:pPr>
            <w:r>
              <w:t>Квартира 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6B4C78" w:rsidP="00DF3E75">
            <w:pPr>
              <w:pStyle w:val="a3"/>
              <w:jc w:val="center"/>
            </w:pPr>
            <w:r>
              <w:t>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6B4C78" w:rsidP="00DF3E7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6B4C78" w:rsidP="00FA4B34">
            <w:pPr>
              <w:pStyle w:val="a3"/>
              <w:jc w:val="center"/>
            </w:pPr>
            <w:r>
              <w:t xml:space="preserve">Хендэ </w:t>
            </w:r>
            <w:proofErr w:type="spellStart"/>
            <w:r>
              <w:t>Елантра</w:t>
            </w:r>
            <w:proofErr w:type="spellEnd"/>
          </w:p>
        </w:tc>
      </w:tr>
      <w:tr w:rsidR="00DF3E75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E75" w:rsidRPr="008F789A" w:rsidRDefault="00DF3E75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F789A" w:rsidRDefault="00DF3E75" w:rsidP="00FA4B34">
            <w:pPr>
              <w:pStyle w:val="a3"/>
              <w:jc w:val="center"/>
            </w:pPr>
            <w:r w:rsidRPr="008F789A"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F789A" w:rsidRDefault="00DF3E75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F789A" w:rsidRDefault="006B4C78" w:rsidP="00FA4B34">
            <w:pPr>
              <w:pStyle w:val="a3"/>
              <w:jc w:val="center"/>
            </w:pPr>
            <w:r>
              <w:t>72119,56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F789A" w:rsidRDefault="006B4C78" w:rsidP="00FA4B34">
            <w:pPr>
              <w:pStyle w:val="a3"/>
              <w:jc w:val="center"/>
            </w:pPr>
            <w:r>
              <w:t xml:space="preserve">Квартира в </w:t>
            </w:r>
            <w:proofErr w:type="gramStart"/>
            <w:r>
              <w:t>пользовании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4D2B4A" w:rsidRDefault="006B4C78" w:rsidP="00DF3E75">
            <w:pPr>
              <w:jc w:val="center"/>
            </w:pPr>
            <w:r>
              <w:t>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4D2B4A" w:rsidRDefault="00196FD7" w:rsidP="00DF3E75">
            <w:pPr>
              <w:jc w:val="center"/>
            </w:pPr>
            <w:r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F789A" w:rsidRDefault="00196FD7" w:rsidP="00FA4B34">
            <w:pPr>
              <w:pStyle w:val="a3"/>
              <w:jc w:val="center"/>
            </w:pPr>
            <w:r>
              <w:t>КАМАЗ 53212</w:t>
            </w:r>
          </w:p>
        </w:tc>
      </w:tr>
      <w:tr w:rsidR="00196FD7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FD7" w:rsidRPr="008F789A" w:rsidRDefault="00196FD7" w:rsidP="00196FD7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7" w:rsidRPr="008F789A" w:rsidRDefault="00196FD7" w:rsidP="00196FD7">
            <w:pPr>
              <w:pStyle w:val="a3"/>
              <w:jc w:val="center"/>
            </w:pPr>
            <w:r>
              <w:t>сын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7" w:rsidRPr="008F789A" w:rsidRDefault="00196FD7" w:rsidP="00196FD7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7" w:rsidRPr="008F789A" w:rsidRDefault="00196FD7" w:rsidP="00196FD7">
            <w:pPr>
              <w:pStyle w:val="a3"/>
              <w:jc w:val="center"/>
            </w:pPr>
            <w: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7" w:rsidRPr="008F789A" w:rsidRDefault="00196FD7" w:rsidP="00196FD7">
            <w:pPr>
              <w:pStyle w:val="a3"/>
              <w:jc w:val="center"/>
            </w:pPr>
            <w:r>
              <w:t xml:space="preserve">Квартира в </w:t>
            </w:r>
            <w:proofErr w:type="gramStart"/>
            <w:r>
              <w:t>пользовании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7" w:rsidRPr="004D2B4A" w:rsidRDefault="00196FD7" w:rsidP="00196FD7">
            <w:pPr>
              <w:jc w:val="center"/>
            </w:pPr>
            <w:r>
              <w:t>44,3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7" w:rsidRPr="004D2B4A" w:rsidRDefault="00196FD7" w:rsidP="00196FD7">
            <w:pPr>
              <w:jc w:val="center"/>
            </w:pPr>
            <w:r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D7" w:rsidRPr="008F789A" w:rsidRDefault="00196FD7" w:rsidP="00196FD7">
            <w:pPr>
              <w:pStyle w:val="a3"/>
              <w:jc w:val="center"/>
            </w:pPr>
            <w:r>
              <w:t>нет</w:t>
            </w:r>
          </w:p>
        </w:tc>
      </w:tr>
      <w:tr w:rsidR="00666758" w:rsidRPr="008F789A" w:rsidTr="00FA4B34">
        <w:trPr>
          <w:trHeight w:val="680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758" w:rsidRPr="008F789A" w:rsidRDefault="00666758" w:rsidP="00FA4B34">
            <w:pPr>
              <w:pStyle w:val="a3"/>
              <w:jc w:val="center"/>
            </w:pPr>
            <w:r w:rsidRPr="008F789A">
              <w:t>6.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FA4B34">
            <w:pPr>
              <w:pStyle w:val="a3"/>
              <w:jc w:val="center"/>
            </w:pPr>
            <w:r>
              <w:t>Овсянникова Мария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FA4B34">
            <w:pPr>
              <w:pStyle w:val="a3"/>
              <w:jc w:val="center"/>
            </w:pPr>
            <w:r w:rsidRPr="008F789A">
              <w:t>Специалист 1 категории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FA4B34">
            <w:pPr>
              <w:pStyle w:val="a3"/>
              <w:jc w:val="center"/>
            </w:pPr>
            <w:r>
              <w:t>189030,8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Default="00666758" w:rsidP="0091409E">
            <w:pPr>
              <w:jc w:val="center"/>
            </w:pPr>
            <w:r>
              <w:t xml:space="preserve">квартира в </w:t>
            </w:r>
            <w:proofErr w:type="gramStart"/>
            <w:r>
              <w:t>пользовании</w:t>
            </w:r>
            <w:proofErr w:type="gramEnd"/>
          </w:p>
          <w:p w:rsidR="00666758" w:rsidRDefault="00666758" w:rsidP="0091409E">
            <w:pPr>
              <w:jc w:val="center"/>
            </w:pPr>
          </w:p>
          <w:p w:rsidR="00666758" w:rsidRDefault="00666758" w:rsidP="0091409E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участок в пользовании</w:t>
            </w:r>
          </w:p>
          <w:p w:rsidR="00666758" w:rsidRDefault="00666758" w:rsidP="0091409E">
            <w:pPr>
              <w:jc w:val="center"/>
            </w:pPr>
          </w:p>
          <w:p w:rsidR="00666758" w:rsidRPr="00C350D4" w:rsidRDefault="00666758" w:rsidP="0091409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Default="00666758" w:rsidP="0091409E">
            <w:pPr>
              <w:jc w:val="center"/>
            </w:pPr>
            <w:r>
              <w:t>112,5</w:t>
            </w:r>
          </w:p>
          <w:p w:rsidR="00666758" w:rsidRDefault="00666758" w:rsidP="0091409E">
            <w:pPr>
              <w:jc w:val="center"/>
            </w:pPr>
          </w:p>
          <w:p w:rsidR="00666758" w:rsidRDefault="00666758" w:rsidP="0091409E">
            <w:pPr>
              <w:jc w:val="center"/>
            </w:pPr>
          </w:p>
          <w:p w:rsidR="00666758" w:rsidRDefault="00666758" w:rsidP="0091409E">
            <w:pPr>
              <w:jc w:val="center"/>
            </w:pPr>
            <w:r>
              <w:t>2277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Default="00666758" w:rsidP="0091409E">
            <w:pPr>
              <w:jc w:val="center"/>
            </w:pPr>
            <w:r>
              <w:t>Россия</w:t>
            </w:r>
          </w:p>
          <w:p w:rsidR="00666758" w:rsidRDefault="00666758" w:rsidP="0091409E">
            <w:pPr>
              <w:jc w:val="center"/>
            </w:pPr>
          </w:p>
          <w:p w:rsidR="00666758" w:rsidRDefault="00666758" w:rsidP="0091409E">
            <w:pPr>
              <w:jc w:val="center"/>
            </w:pPr>
          </w:p>
          <w:p w:rsidR="00666758" w:rsidRDefault="00666758" w:rsidP="0091409E">
            <w:pPr>
              <w:jc w:val="center"/>
            </w:pPr>
            <w:r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FA4B34">
            <w:pPr>
              <w:pStyle w:val="a3"/>
              <w:jc w:val="center"/>
            </w:pPr>
            <w:r>
              <w:t>ВАЗ 11193</w:t>
            </w:r>
          </w:p>
        </w:tc>
      </w:tr>
      <w:tr w:rsidR="00666758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 w:rsidRPr="008F789A"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>
              <w:t>2312154,69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Default="00666758" w:rsidP="00666758">
            <w:pPr>
              <w:jc w:val="center"/>
            </w:pPr>
            <w:r>
              <w:t xml:space="preserve">квартира в </w:t>
            </w:r>
            <w:proofErr w:type="gramStart"/>
            <w:r>
              <w:t>пользовании</w:t>
            </w:r>
            <w:proofErr w:type="gramEnd"/>
          </w:p>
          <w:p w:rsidR="00666758" w:rsidRDefault="00666758" w:rsidP="00666758">
            <w:pPr>
              <w:jc w:val="center"/>
            </w:pPr>
          </w:p>
          <w:p w:rsidR="00666758" w:rsidRDefault="00666758" w:rsidP="00666758">
            <w:pPr>
              <w:jc w:val="center"/>
            </w:pPr>
            <w:proofErr w:type="gramStart"/>
            <w:r>
              <w:lastRenderedPageBreak/>
              <w:t>земельный</w:t>
            </w:r>
            <w:proofErr w:type="gramEnd"/>
            <w:r>
              <w:t xml:space="preserve"> участок в пользовании</w:t>
            </w:r>
          </w:p>
          <w:p w:rsidR="00666758" w:rsidRDefault="00666758" w:rsidP="00666758">
            <w:pPr>
              <w:jc w:val="center"/>
            </w:pPr>
          </w:p>
          <w:p w:rsidR="00666758" w:rsidRPr="00C350D4" w:rsidRDefault="00666758" w:rsidP="0066675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Default="00666758" w:rsidP="00666758">
            <w:pPr>
              <w:jc w:val="center"/>
            </w:pPr>
            <w:r>
              <w:lastRenderedPageBreak/>
              <w:t>112,5</w:t>
            </w:r>
          </w:p>
          <w:p w:rsidR="00666758" w:rsidRDefault="00666758" w:rsidP="00666758">
            <w:pPr>
              <w:jc w:val="center"/>
            </w:pPr>
          </w:p>
          <w:p w:rsidR="00666758" w:rsidRDefault="00666758" w:rsidP="00666758">
            <w:pPr>
              <w:jc w:val="center"/>
            </w:pPr>
          </w:p>
          <w:p w:rsidR="00666758" w:rsidRDefault="00666758" w:rsidP="00666758">
            <w:pPr>
              <w:jc w:val="center"/>
            </w:pPr>
            <w:r>
              <w:lastRenderedPageBreak/>
              <w:t>2277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Default="00666758" w:rsidP="00666758">
            <w:pPr>
              <w:jc w:val="center"/>
            </w:pPr>
            <w:r>
              <w:lastRenderedPageBreak/>
              <w:t>Россия</w:t>
            </w:r>
          </w:p>
          <w:p w:rsidR="00666758" w:rsidRDefault="00666758" w:rsidP="00666758">
            <w:pPr>
              <w:jc w:val="center"/>
            </w:pPr>
          </w:p>
          <w:p w:rsidR="00666758" w:rsidRDefault="00666758" w:rsidP="00666758">
            <w:pPr>
              <w:jc w:val="center"/>
            </w:pPr>
          </w:p>
          <w:p w:rsidR="00666758" w:rsidRDefault="00666758" w:rsidP="00666758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Default="00666758" w:rsidP="00666758">
            <w:pPr>
              <w:pStyle w:val="a3"/>
              <w:jc w:val="center"/>
            </w:pPr>
            <w:r>
              <w:lastRenderedPageBreak/>
              <w:t>ВАЗ 2121</w:t>
            </w:r>
          </w:p>
          <w:p w:rsidR="00666758" w:rsidRDefault="00666758" w:rsidP="00666758">
            <w:pPr>
              <w:pStyle w:val="a3"/>
              <w:jc w:val="center"/>
            </w:pPr>
            <w:r>
              <w:t>КАМАЗ-55102</w:t>
            </w:r>
          </w:p>
          <w:p w:rsidR="00666758" w:rsidRPr="008F789A" w:rsidRDefault="00666758" w:rsidP="00666758">
            <w:pPr>
              <w:pStyle w:val="a3"/>
              <w:jc w:val="center"/>
            </w:pPr>
            <w:r>
              <w:t>Трактор К-701</w:t>
            </w:r>
          </w:p>
        </w:tc>
      </w:tr>
      <w:tr w:rsidR="00666758" w:rsidRPr="008F789A" w:rsidTr="00522DC8">
        <w:trPr>
          <w:trHeight w:val="1263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>
              <w:t>дочь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B4183" w:rsidRDefault="00666758" w:rsidP="00666758">
            <w:pPr>
              <w:pStyle w:val="a3"/>
              <w:jc w:val="center"/>
            </w:pPr>
            <w: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Default="00666758" w:rsidP="00666758">
            <w:pPr>
              <w:jc w:val="center"/>
            </w:pPr>
            <w:r>
              <w:t xml:space="preserve">квартира в </w:t>
            </w:r>
            <w:proofErr w:type="gramStart"/>
            <w:r>
              <w:t>пользовании</w:t>
            </w:r>
            <w:proofErr w:type="gramEnd"/>
          </w:p>
          <w:p w:rsidR="00666758" w:rsidRDefault="00666758" w:rsidP="00666758">
            <w:pPr>
              <w:jc w:val="center"/>
            </w:pPr>
          </w:p>
          <w:p w:rsidR="00666758" w:rsidRPr="008F789A" w:rsidRDefault="00666758" w:rsidP="00666758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участок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Default="00666758" w:rsidP="00666758">
            <w:pPr>
              <w:jc w:val="center"/>
            </w:pPr>
            <w:r>
              <w:t>112,5</w:t>
            </w:r>
          </w:p>
          <w:p w:rsidR="00666758" w:rsidRDefault="00666758" w:rsidP="00666758">
            <w:pPr>
              <w:jc w:val="center"/>
            </w:pPr>
          </w:p>
          <w:p w:rsidR="00666758" w:rsidRDefault="00666758" w:rsidP="00666758">
            <w:pPr>
              <w:jc w:val="center"/>
            </w:pPr>
          </w:p>
          <w:p w:rsidR="00666758" w:rsidRDefault="00666758" w:rsidP="00666758">
            <w:pPr>
              <w:jc w:val="center"/>
            </w:pPr>
            <w:r>
              <w:t>2277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Default="00666758" w:rsidP="00666758">
            <w:pPr>
              <w:jc w:val="center"/>
            </w:pPr>
            <w:r>
              <w:t>Россия</w:t>
            </w:r>
          </w:p>
          <w:p w:rsidR="00666758" w:rsidRDefault="00666758" w:rsidP="00666758">
            <w:pPr>
              <w:jc w:val="center"/>
            </w:pPr>
          </w:p>
          <w:p w:rsidR="00666758" w:rsidRDefault="00666758" w:rsidP="00666758">
            <w:pPr>
              <w:jc w:val="center"/>
            </w:pPr>
          </w:p>
          <w:p w:rsidR="00666758" w:rsidRDefault="00666758" w:rsidP="00666758">
            <w:pPr>
              <w:jc w:val="center"/>
            </w:pPr>
            <w:r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>
              <w:t>нет</w:t>
            </w:r>
          </w:p>
        </w:tc>
      </w:tr>
      <w:tr w:rsidR="00666758" w:rsidRPr="008F789A" w:rsidTr="00FA4B34">
        <w:trPr>
          <w:trHeight w:val="680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>
              <w:t>Лобода Лариса Борисовна</w:t>
            </w:r>
          </w:p>
          <w:p w:rsidR="00666758" w:rsidRPr="008F789A" w:rsidRDefault="00666758" w:rsidP="00666758">
            <w:pPr>
              <w:pStyle w:val="a3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>
              <w:t>Специалист 1</w:t>
            </w:r>
            <w:r w:rsidRPr="008F789A">
              <w:t xml:space="preserve"> категории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>
              <w:t>211902,26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Default="00666758" w:rsidP="00666758">
            <w:pPr>
              <w:jc w:val="center"/>
            </w:pPr>
            <w:r>
              <w:t>Жилой дом</w:t>
            </w:r>
          </w:p>
          <w:p w:rsidR="00666758" w:rsidRDefault="00666758" w:rsidP="00666758">
            <w:pPr>
              <w:jc w:val="center"/>
            </w:pPr>
            <w:r>
              <w:t>в собственности</w:t>
            </w:r>
          </w:p>
          <w:p w:rsidR="00666758" w:rsidRDefault="00666758" w:rsidP="00666758">
            <w:pPr>
              <w:jc w:val="center"/>
            </w:pPr>
          </w:p>
          <w:p w:rsidR="00666758" w:rsidRPr="008F789A" w:rsidRDefault="00666758" w:rsidP="00666758">
            <w:pPr>
              <w:jc w:val="center"/>
            </w:pPr>
            <w:r w:rsidRPr="008F789A">
              <w:t>Земельный участок</w:t>
            </w:r>
          </w:p>
          <w:p w:rsidR="00666758" w:rsidRPr="008F789A" w:rsidRDefault="00666758" w:rsidP="00666758">
            <w:pPr>
              <w:jc w:val="center"/>
            </w:pPr>
            <w:r>
              <w:t>в собственности</w:t>
            </w:r>
          </w:p>
          <w:p w:rsidR="00666758" w:rsidRPr="008F789A" w:rsidRDefault="00666758" w:rsidP="00666758">
            <w:pPr>
              <w:jc w:val="center"/>
            </w:pPr>
          </w:p>
          <w:p w:rsidR="00666758" w:rsidRDefault="00666758" w:rsidP="00666758">
            <w:pPr>
              <w:jc w:val="center"/>
            </w:pPr>
            <w:r>
              <w:t>Земельный участок</w:t>
            </w:r>
          </w:p>
          <w:p w:rsidR="00666758" w:rsidRPr="008F789A" w:rsidRDefault="00666758" w:rsidP="00666758">
            <w:pPr>
              <w:jc w:val="center"/>
            </w:pPr>
            <w:r>
              <w:t>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>
              <w:t>99,5</w:t>
            </w:r>
          </w:p>
          <w:p w:rsidR="00666758" w:rsidRPr="008F789A" w:rsidRDefault="00666758" w:rsidP="00666758">
            <w:pPr>
              <w:pStyle w:val="a3"/>
              <w:jc w:val="center"/>
            </w:pPr>
          </w:p>
          <w:p w:rsidR="00666758" w:rsidRPr="008F789A" w:rsidRDefault="00666758" w:rsidP="00666758">
            <w:pPr>
              <w:pStyle w:val="a3"/>
              <w:jc w:val="center"/>
            </w:pPr>
          </w:p>
          <w:p w:rsidR="00666758" w:rsidRPr="008F789A" w:rsidRDefault="00666758" w:rsidP="00666758">
            <w:pPr>
              <w:jc w:val="center"/>
            </w:pPr>
            <w:r>
              <w:t>2049</w:t>
            </w:r>
          </w:p>
          <w:p w:rsidR="00666758" w:rsidRPr="008F789A" w:rsidRDefault="00666758" w:rsidP="00666758">
            <w:pPr>
              <w:jc w:val="center"/>
            </w:pPr>
          </w:p>
          <w:p w:rsidR="00666758" w:rsidRDefault="00666758" w:rsidP="00666758"/>
          <w:p w:rsidR="00666758" w:rsidRDefault="00666758" w:rsidP="00666758">
            <w:pPr>
              <w:jc w:val="center"/>
            </w:pPr>
            <w:r>
              <w:t>134000</w:t>
            </w:r>
          </w:p>
          <w:p w:rsidR="00666758" w:rsidRPr="00242BB2" w:rsidRDefault="00666758" w:rsidP="006667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 w:rsidRPr="008F789A">
              <w:t>Россия</w:t>
            </w:r>
          </w:p>
          <w:p w:rsidR="00666758" w:rsidRPr="008F789A" w:rsidRDefault="00666758" w:rsidP="00666758">
            <w:pPr>
              <w:pStyle w:val="a3"/>
              <w:jc w:val="center"/>
            </w:pPr>
          </w:p>
          <w:p w:rsidR="00666758" w:rsidRPr="008F789A" w:rsidRDefault="00666758" w:rsidP="00666758">
            <w:pPr>
              <w:pStyle w:val="a3"/>
              <w:jc w:val="center"/>
            </w:pPr>
          </w:p>
          <w:p w:rsidR="00666758" w:rsidRPr="008F789A" w:rsidRDefault="00666758" w:rsidP="00666758">
            <w:pPr>
              <w:pStyle w:val="a3"/>
              <w:jc w:val="center"/>
            </w:pPr>
            <w:r w:rsidRPr="008F789A">
              <w:t>Россия</w:t>
            </w:r>
          </w:p>
          <w:p w:rsidR="00666758" w:rsidRDefault="00666758" w:rsidP="00666758">
            <w:pPr>
              <w:pStyle w:val="a3"/>
              <w:jc w:val="center"/>
            </w:pPr>
          </w:p>
          <w:p w:rsidR="00666758" w:rsidRPr="008F789A" w:rsidRDefault="00666758" w:rsidP="00666758">
            <w:pPr>
              <w:pStyle w:val="a3"/>
              <w:jc w:val="center"/>
            </w:pPr>
          </w:p>
          <w:p w:rsidR="00666758" w:rsidRDefault="00666758" w:rsidP="00666758">
            <w:pPr>
              <w:pStyle w:val="a3"/>
              <w:jc w:val="center"/>
            </w:pPr>
            <w:r w:rsidRPr="008F789A">
              <w:t>Россия</w:t>
            </w:r>
          </w:p>
          <w:p w:rsidR="00666758" w:rsidRPr="00242BB2" w:rsidRDefault="00666758" w:rsidP="00666758">
            <w:p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B626B" w:rsidRDefault="00666758" w:rsidP="00666758">
            <w:r>
              <w:t>Шевроле Эпика</w:t>
            </w:r>
          </w:p>
        </w:tc>
      </w:tr>
      <w:tr w:rsidR="00666758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 w:rsidRPr="008F789A"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36735F" w:rsidP="00666758">
            <w:pPr>
              <w:pStyle w:val="a3"/>
              <w:jc w:val="center"/>
            </w:pPr>
            <w:r>
              <w:t>72000,04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jc w:val="center"/>
            </w:pPr>
            <w:r w:rsidRPr="008F789A">
              <w:t>Земельный участок</w:t>
            </w:r>
          </w:p>
          <w:p w:rsidR="00666758" w:rsidRPr="008F789A" w:rsidRDefault="00666758" w:rsidP="00666758">
            <w:pPr>
              <w:jc w:val="center"/>
            </w:pPr>
            <w:r w:rsidRPr="008F789A">
              <w:t xml:space="preserve">в </w:t>
            </w:r>
            <w:proofErr w:type="gramStart"/>
            <w:r w:rsidRPr="008F789A">
              <w:t>пользовании</w:t>
            </w:r>
            <w:proofErr w:type="gramEnd"/>
          </w:p>
          <w:p w:rsidR="00666758" w:rsidRPr="008F789A" w:rsidRDefault="00666758" w:rsidP="00666758">
            <w:pPr>
              <w:jc w:val="center"/>
            </w:pPr>
          </w:p>
          <w:p w:rsidR="00666758" w:rsidRPr="008F789A" w:rsidRDefault="00666758" w:rsidP="00666758">
            <w:pPr>
              <w:pStyle w:val="a3"/>
              <w:jc w:val="center"/>
            </w:pPr>
            <w:r>
              <w:t xml:space="preserve">жилой дом </w:t>
            </w:r>
          </w:p>
          <w:p w:rsidR="00666758" w:rsidRDefault="00666758" w:rsidP="00666758">
            <w:pPr>
              <w:jc w:val="center"/>
            </w:pPr>
            <w:r w:rsidRPr="008F789A">
              <w:t xml:space="preserve">в </w:t>
            </w:r>
            <w:proofErr w:type="gramStart"/>
            <w:r w:rsidRPr="008F789A">
              <w:t>пользовании</w:t>
            </w:r>
            <w:proofErr w:type="gramEnd"/>
          </w:p>
          <w:p w:rsidR="0036735F" w:rsidRDefault="0036735F" w:rsidP="00666758">
            <w:pPr>
              <w:jc w:val="center"/>
            </w:pPr>
          </w:p>
          <w:p w:rsidR="0036735F" w:rsidRPr="008F789A" w:rsidRDefault="0036735F" w:rsidP="00666758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участок в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jc w:val="center"/>
            </w:pPr>
            <w:r>
              <w:t>2049</w:t>
            </w:r>
          </w:p>
          <w:p w:rsidR="00666758" w:rsidRPr="008F789A" w:rsidRDefault="00666758" w:rsidP="00666758">
            <w:pPr>
              <w:pStyle w:val="a3"/>
              <w:jc w:val="center"/>
            </w:pPr>
          </w:p>
          <w:p w:rsidR="00666758" w:rsidRPr="008F789A" w:rsidRDefault="00666758" w:rsidP="00666758">
            <w:pPr>
              <w:pStyle w:val="a3"/>
              <w:jc w:val="center"/>
            </w:pPr>
          </w:p>
          <w:p w:rsidR="00666758" w:rsidRDefault="00666758" w:rsidP="00666758">
            <w:pPr>
              <w:pStyle w:val="a3"/>
              <w:jc w:val="center"/>
            </w:pPr>
            <w:r w:rsidRPr="00666758">
              <w:t>99,5</w:t>
            </w:r>
          </w:p>
          <w:p w:rsidR="0036735F" w:rsidRDefault="0036735F" w:rsidP="00666758">
            <w:pPr>
              <w:pStyle w:val="a3"/>
              <w:jc w:val="center"/>
            </w:pPr>
          </w:p>
          <w:p w:rsidR="00E608E8" w:rsidRDefault="00E608E8" w:rsidP="00666758">
            <w:pPr>
              <w:pStyle w:val="a3"/>
              <w:jc w:val="center"/>
            </w:pPr>
          </w:p>
          <w:p w:rsidR="0036735F" w:rsidRPr="008F789A" w:rsidRDefault="0036735F" w:rsidP="00666758">
            <w:pPr>
              <w:pStyle w:val="a3"/>
              <w:jc w:val="center"/>
            </w:pPr>
            <w:r w:rsidRPr="0036735F">
              <w:t>89000,00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Pr="008F789A" w:rsidRDefault="00666758" w:rsidP="00666758">
            <w:pPr>
              <w:pStyle w:val="a3"/>
              <w:tabs>
                <w:tab w:val="right" w:pos="1823"/>
              </w:tabs>
              <w:jc w:val="center"/>
            </w:pPr>
            <w:r w:rsidRPr="008F789A">
              <w:t>Россия</w:t>
            </w:r>
          </w:p>
          <w:p w:rsidR="00666758" w:rsidRPr="008F789A" w:rsidRDefault="00666758" w:rsidP="00666758">
            <w:pPr>
              <w:jc w:val="center"/>
            </w:pPr>
          </w:p>
          <w:p w:rsidR="00666758" w:rsidRPr="008F789A" w:rsidRDefault="00666758" w:rsidP="00666758">
            <w:pPr>
              <w:jc w:val="center"/>
            </w:pPr>
          </w:p>
          <w:p w:rsidR="00666758" w:rsidRDefault="00666758" w:rsidP="00666758">
            <w:pPr>
              <w:jc w:val="center"/>
            </w:pPr>
            <w:r w:rsidRPr="008F789A">
              <w:t>Россия</w:t>
            </w:r>
          </w:p>
          <w:p w:rsidR="0036735F" w:rsidRDefault="0036735F" w:rsidP="00666758">
            <w:pPr>
              <w:jc w:val="center"/>
            </w:pPr>
          </w:p>
          <w:p w:rsidR="00E608E8" w:rsidRDefault="00E608E8" w:rsidP="00666758">
            <w:pPr>
              <w:jc w:val="center"/>
            </w:pPr>
          </w:p>
          <w:p w:rsidR="0036735F" w:rsidRPr="008F789A" w:rsidRDefault="0036735F" w:rsidP="00666758">
            <w:pPr>
              <w:jc w:val="center"/>
            </w:pPr>
            <w:r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8" w:rsidRDefault="0036735F" w:rsidP="00666758">
            <w:pPr>
              <w:pStyle w:val="a3"/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65117,</w:t>
            </w:r>
          </w:p>
          <w:p w:rsidR="0036735F" w:rsidRDefault="0036735F" w:rsidP="00666758">
            <w:pPr>
              <w:pStyle w:val="a3"/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53215,</w:t>
            </w:r>
          </w:p>
          <w:p w:rsidR="00E608E8" w:rsidRPr="008F789A" w:rsidRDefault="00E608E8" w:rsidP="00666758">
            <w:pPr>
              <w:pStyle w:val="a3"/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53212,</w:t>
            </w:r>
          </w:p>
        </w:tc>
      </w:tr>
      <w:tr w:rsidR="008B4183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666758" w:rsidP="008B4183">
            <w:pPr>
              <w:pStyle w:val="a3"/>
              <w:jc w:val="center"/>
            </w:pPr>
            <w:r>
              <w:t>сын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jc w:val="center"/>
            </w:pPr>
            <w:r w:rsidRPr="008F789A">
              <w:t>Земельный участок</w:t>
            </w:r>
          </w:p>
          <w:p w:rsidR="008B4183" w:rsidRPr="008F789A" w:rsidRDefault="008B4183" w:rsidP="008B4183">
            <w:pPr>
              <w:jc w:val="center"/>
            </w:pPr>
            <w:r w:rsidRPr="008F789A">
              <w:t>в пользовании</w:t>
            </w: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666758" w:rsidP="008B4183">
            <w:pPr>
              <w:pStyle w:val="a3"/>
              <w:jc w:val="center"/>
            </w:pPr>
            <w:r>
              <w:t xml:space="preserve">жилой дом </w:t>
            </w:r>
          </w:p>
          <w:p w:rsidR="008B4183" w:rsidRPr="008F789A" w:rsidRDefault="008B4183" w:rsidP="008B4183">
            <w:pPr>
              <w:jc w:val="center"/>
            </w:pPr>
            <w:r w:rsidRPr="008F789A">
              <w:t xml:space="preserve">в </w:t>
            </w:r>
            <w:proofErr w:type="gramStart"/>
            <w:r w:rsidRPr="008F789A">
              <w:t>пользовании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666758" w:rsidP="008B4183">
            <w:pPr>
              <w:pStyle w:val="a3"/>
              <w:jc w:val="center"/>
            </w:pPr>
            <w:r>
              <w:t>2049</w:t>
            </w: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666758" w:rsidP="008B4183">
            <w:pPr>
              <w:pStyle w:val="a3"/>
              <w:jc w:val="center"/>
            </w:pPr>
            <w:r w:rsidRPr="00666758">
              <w:t>99,5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tabs>
                <w:tab w:val="right" w:pos="1823"/>
              </w:tabs>
              <w:jc w:val="center"/>
            </w:pPr>
            <w:r w:rsidRPr="008F789A">
              <w:t>Россия</w:t>
            </w: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B626B" w:rsidRDefault="008B626B" w:rsidP="008B626B">
            <w:r>
              <w:t xml:space="preserve">                   нет</w:t>
            </w:r>
          </w:p>
        </w:tc>
      </w:tr>
    </w:tbl>
    <w:p w:rsidR="00D40125" w:rsidRPr="008F789A" w:rsidRDefault="009B454C"/>
    <w:sectPr w:rsidR="00D40125" w:rsidRPr="008F789A" w:rsidSect="00280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DF"/>
    <w:rsid w:val="0000112A"/>
    <w:rsid w:val="000E636A"/>
    <w:rsid w:val="00196FD7"/>
    <w:rsid w:val="00242BB2"/>
    <w:rsid w:val="00252563"/>
    <w:rsid w:val="00280954"/>
    <w:rsid w:val="0036735F"/>
    <w:rsid w:val="003F0FAA"/>
    <w:rsid w:val="0041643E"/>
    <w:rsid w:val="004630C2"/>
    <w:rsid w:val="00522DC8"/>
    <w:rsid w:val="005E0DB4"/>
    <w:rsid w:val="00666758"/>
    <w:rsid w:val="006B4C78"/>
    <w:rsid w:val="007945EA"/>
    <w:rsid w:val="007D7CDF"/>
    <w:rsid w:val="00812D2E"/>
    <w:rsid w:val="008B4183"/>
    <w:rsid w:val="008B626B"/>
    <w:rsid w:val="008F789A"/>
    <w:rsid w:val="009B454C"/>
    <w:rsid w:val="00A44D42"/>
    <w:rsid w:val="00BC0432"/>
    <w:rsid w:val="00C21733"/>
    <w:rsid w:val="00D96E1E"/>
    <w:rsid w:val="00DF3E75"/>
    <w:rsid w:val="00E608E8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0954"/>
  </w:style>
  <w:style w:type="character" w:styleId="a4">
    <w:name w:val="Strong"/>
    <w:qFormat/>
    <w:rsid w:val="00280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0954"/>
  </w:style>
  <w:style w:type="character" w:styleId="a4">
    <w:name w:val="Strong"/>
    <w:qFormat/>
    <w:rsid w:val="00280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user</cp:lastModifiedBy>
  <cp:revision>4</cp:revision>
  <dcterms:created xsi:type="dcterms:W3CDTF">2017-05-02T06:07:00Z</dcterms:created>
  <dcterms:modified xsi:type="dcterms:W3CDTF">2017-05-02T08:17:00Z</dcterms:modified>
</cp:coreProperties>
</file>